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86B3">
      <w:pPr>
        <w:ind w:firstLine="280" w:firstLineChars="100"/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1BA20EDB">
      <w:pPr>
        <w:ind w:firstLine="280" w:firstLineChars="100"/>
        <w:rPr>
          <w:rFonts w:hint="eastAsia"/>
          <w:lang w:eastAsia="zh-CN"/>
        </w:rPr>
      </w:pPr>
      <w:r>
        <w:rPr>
          <w:rFonts w:hint="eastAsia"/>
          <w:lang w:eastAsia="zh-CN"/>
        </w:rPr>
        <w:t>第一包：粮油</w:t>
      </w:r>
    </w:p>
    <w:tbl>
      <w:tblPr>
        <w:tblStyle w:val="5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75"/>
        <w:gridCol w:w="3177"/>
        <w:gridCol w:w="1410"/>
        <w:gridCol w:w="3840"/>
        <w:gridCol w:w="1497"/>
      </w:tblGrid>
      <w:tr w14:paraId="4D0E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2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成交单位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69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品名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38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D8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单位规格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1A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0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成交价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（元）</w:t>
            </w:r>
          </w:p>
        </w:tc>
      </w:tr>
      <w:tr w14:paraId="24B7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D95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兰州金味来商贸有限公司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</w:p>
          <w:p w14:paraId="341A431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4B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7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欣百味珍珠米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15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C0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益海嘉里集团佳木斯工厂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2AA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</w:tr>
      <w:tr w14:paraId="1C00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408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5B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4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元宝珍珠米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9F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D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益海嘉里集团佳木斯工厂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5C0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</w:tr>
      <w:tr w14:paraId="4E3E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AAB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8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F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吉冠长粒香米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C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A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吉林白城华宇米业有限责任公司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EA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</w:t>
            </w:r>
          </w:p>
        </w:tc>
      </w:tr>
      <w:tr w14:paraId="7891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4A0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26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7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00牛肉拉面用小麦粉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3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4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益海（石家庄）粮油工业有限公司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73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122</w:t>
            </w:r>
          </w:p>
        </w:tc>
      </w:tr>
      <w:tr w14:paraId="26E5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43D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7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CC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00牛肉拉面用小麦粉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BF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77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益海（安阳）粮油工业有限公司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554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116</w:t>
            </w:r>
          </w:p>
        </w:tc>
      </w:tr>
      <w:tr w14:paraId="04D2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D3B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E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CD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香满园600牛肉拉面用小麦粉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8C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8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益海（石家庄）粮油工业有限公司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60D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</w:tr>
      <w:tr w14:paraId="065B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837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8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5C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特制一等小麦粉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D2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7DF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粮油工业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E5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</w:tr>
      <w:tr w14:paraId="21BA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186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6C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2E6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香满园高筋特精小麦粉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6D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E03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）小麦工业有限公司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C2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</w:tr>
      <w:tr w14:paraId="2334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93C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E3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7C6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甘青精制小麦粉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F47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CC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甘肃红太阳面业集团有限责任公司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18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</w:tr>
      <w:tr w14:paraId="117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8C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74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2F7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甘青雪花一号粉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D9C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DE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甘肃红太阳面业集团有限责任公司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F90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</w:tr>
      <w:tr w14:paraId="21B2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46F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D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019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香满园优质特精小麦粉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042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7F7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粮油工业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C3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</w:tr>
      <w:tr w14:paraId="566D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C8C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1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8E2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金祁连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AB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A36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青海禾丰粮油工贸有限责任公司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7C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</w:t>
            </w:r>
          </w:p>
        </w:tc>
      </w:tr>
      <w:tr w14:paraId="1AC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95B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43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84D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6E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ED6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甘肃进祥粮油集团有限公司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B6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</w:t>
            </w:r>
          </w:p>
        </w:tc>
      </w:tr>
      <w:tr w14:paraId="75A3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352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60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5AC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金龙鱼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9A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229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益海嘉里兴平食品工业有限公司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A1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 w14:paraId="24B4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501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9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8DB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金祁连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82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C4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青海禾丰粮油工贸有限责任公司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F95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1670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52E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F5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0A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D65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FFF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甘肃进祥粮油集团有限公司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B64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 w14:paraId="4DB5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EA9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79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27E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军鼎一级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7A9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93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山东香满园粮油有限公司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9F1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176</w:t>
            </w:r>
          </w:p>
        </w:tc>
      </w:tr>
      <w:tr w14:paraId="4C89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3BB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54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EC20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福之禾一级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D68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136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山东香满园粮油有限公司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545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</w:tr>
    </w:tbl>
    <w:p w14:paraId="01C942A6">
      <w:pPr>
        <w:rPr>
          <w:rFonts w:hint="eastAsia"/>
          <w:lang w:eastAsia="zh-CN"/>
        </w:rPr>
      </w:pPr>
    </w:p>
    <w:p w14:paraId="7D298320">
      <w:pPr>
        <w:pStyle w:val="2"/>
        <w:rPr>
          <w:rFonts w:hint="eastAsia"/>
          <w:lang w:eastAsia="zh-CN"/>
        </w:rPr>
      </w:pPr>
    </w:p>
    <w:tbl>
      <w:tblPr>
        <w:tblStyle w:val="5"/>
        <w:tblW w:w="13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483"/>
        <w:gridCol w:w="3175"/>
        <w:gridCol w:w="1400"/>
        <w:gridCol w:w="3809"/>
        <w:gridCol w:w="1529"/>
      </w:tblGrid>
      <w:tr w14:paraId="79B2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B4D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成交单位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9FF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品名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E45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1A5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单位规格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ECF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厂家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EC8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成交价（元）</w:t>
            </w:r>
          </w:p>
        </w:tc>
      </w:tr>
      <w:tr w14:paraId="1A42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4C8D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兰州</w:t>
            </w:r>
            <w:r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  <w:t>漠北雪粮油商贸有限公司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027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东北大米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5927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湖里香稻花香米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A45F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0055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黑龙江省密山市鸣一米业有限公司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7D92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118</w:t>
            </w:r>
          </w:p>
        </w:tc>
      </w:tr>
      <w:tr w14:paraId="1C3B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2C39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7C8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东北大米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56CA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湖里香珍珠米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89A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9FDB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黑龙江省密山市鸣一米业有限公司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76C5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120</w:t>
            </w:r>
          </w:p>
        </w:tc>
      </w:tr>
      <w:tr w14:paraId="6D1D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EFBF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4B3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东北大米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7645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东北珍珠米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A1DD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F719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黑龙江汤原县瑞龙粮食贸易有限公司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E04A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114</w:t>
            </w:r>
          </w:p>
        </w:tc>
      </w:tr>
      <w:tr w14:paraId="6E05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7A7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945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02FD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香满园900牛肉拉面用小麦粉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2AC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281E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益海（石家庄）粮油工业有限公司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568A8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122</w:t>
            </w:r>
          </w:p>
        </w:tc>
      </w:tr>
      <w:tr w14:paraId="18AE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E55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FC8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8FF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香满园800牛肉拉面用小麦粉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2809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727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益海（安阳）粮油工业有限公司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59DCE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116</w:t>
            </w:r>
          </w:p>
        </w:tc>
      </w:tr>
      <w:tr w14:paraId="4B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82C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1CE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169A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香满园600牛肉拉面用小麦粉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06B5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BAC0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益海（石家庄）粮油工业有限公司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B65C4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112</w:t>
            </w:r>
          </w:p>
        </w:tc>
      </w:tr>
      <w:tr w14:paraId="0EE2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154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D70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693F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香满园特制一等小麦粉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E239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D63A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益海嘉里（兰州）粮油工业有限公司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CE593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96</w:t>
            </w:r>
          </w:p>
        </w:tc>
      </w:tr>
      <w:tr w14:paraId="653B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B9A8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402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8334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香满园高筋特精小麦粉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46A8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8EB0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益海（安阳）小麦工业有限公司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05F1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98</w:t>
            </w:r>
          </w:p>
        </w:tc>
      </w:tr>
      <w:tr w14:paraId="3DC4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9A3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85E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2912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甘青精制小麦粉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7C0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53B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3FCF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98</w:t>
            </w:r>
          </w:p>
        </w:tc>
      </w:tr>
      <w:tr w14:paraId="7804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BDA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01D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918A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甘青特二粉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5BDB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D75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4DBA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85</w:t>
            </w:r>
          </w:p>
        </w:tc>
      </w:tr>
      <w:tr w14:paraId="5AD7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97E3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3DF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FE4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甘粮馒头粉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621B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C45B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甘肃景泰金源面业有限公司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E211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96</w:t>
            </w:r>
          </w:p>
        </w:tc>
      </w:tr>
      <w:tr w14:paraId="6E83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8EAA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F63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0C66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甘青雪花一号粉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F8F5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2113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0A46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97</w:t>
            </w:r>
          </w:p>
        </w:tc>
      </w:tr>
      <w:tr w14:paraId="750D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A01C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1CE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D42B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香满园优质特精小麦粉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F8D3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E7CE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益海嘉里（兰州）粮油工业有限公司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FDB81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95</w:t>
            </w:r>
          </w:p>
        </w:tc>
      </w:tr>
      <w:tr w14:paraId="5D1C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D0E7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47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1DD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福掌柜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4095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715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中粮油脂(广元)有限公司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FE9E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268</w:t>
            </w:r>
          </w:p>
        </w:tc>
      </w:tr>
      <w:tr w14:paraId="1372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D04E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ABC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A6FD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巍巍祁连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45D83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A3C5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青海如祥农副产品有限公司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776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</w:t>
            </w:r>
          </w:p>
        </w:tc>
      </w:tr>
      <w:tr w14:paraId="627C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C93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1E9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DFE9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7DB0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AE2F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甘肃进祥粮油集团有限公司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78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</w:t>
            </w:r>
          </w:p>
        </w:tc>
      </w:tr>
      <w:tr w14:paraId="2F2B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0BC9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89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DA0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7F2BE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43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甘肃进祥粮油集团有限公司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FC9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 w14:paraId="4A3E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1CC6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6E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1A3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福掌柜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F874B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CCA1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中粮黄海粮油工业（山东）有限公司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5C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</w:tr>
      <w:tr w14:paraId="217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E38E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6C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F9AD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巍巍祁连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1CB25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54A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青海如祥农副产品有限公司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E5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</w:tr>
      <w:tr w14:paraId="0E1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20EB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8F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6B6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陇粮一级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14E19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3084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连云港双越粮油食品有限公司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D63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</w:t>
            </w:r>
          </w:p>
        </w:tc>
      </w:tr>
      <w:tr w14:paraId="1B6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3453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1F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404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双越一级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B0936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7BD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连云港双越粮油食品有限公司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09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</w:tr>
    </w:tbl>
    <w:p w14:paraId="2E7CACC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40CDA15">
      <w:pPr>
        <w:pStyle w:val="3"/>
        <w:rPr>
          <w:rFonts w:hint="eastAsia"/>
          <w:lang w:eastAsia="zh-CN"/>
        </w:rPr>
      </w:pPr>
    </w:p>
    <w:tbl>
      <w:tblPr>
        <w:tblStyle w:val="5"/>
        <w:tblW w:w="13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25"/>
        <w:gridCol w:w="3162"/>
        <w:gridCol w:w="1372"/>
        <w:gridCol w:w="3870"/>
        <w:gridCol w:w="1509"/>
      </w:tblGrid>
      <w:tr w14:paraId="2EC5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63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成交单位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39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品名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B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5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单位规格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CD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E7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成交价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（元）</w:t>
            </w:r>
          </w:p>
        </w:tc>
      </w:tr>
      <w:tr w14:paraId="4CEF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CC2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兰州黑土地商贸有限公司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C8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7B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欣百味珍珠米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209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695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益海嘉里集团佳木斯工厂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2A9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</w:tr>
      <w:tr w14:paraId="6C03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77E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7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CA5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元宝珍珠米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BA1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B4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益海嘉里集团佳木斯工厂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738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</w:tr>
      <w:tr w14:paraId="0F6A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8FE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4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东北大米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463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吉冠长粒香米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F8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BE9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吉林白城华宇米业有限责任公司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533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</w:t>
            </w:r>
          </w:p>
        </w:tc>
      </w:tr>
      <w:tr w14:paraId="7D68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ABA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76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DF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00牛肉拉面用小麦粉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961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500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益海（安阳）粮油工业有限公司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DB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116</w:t>
            </w:r>
          </w:p>
        </w:tc>
      </w:tr>
      <w:tr w14:paraId="72AE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3BC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AD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A63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特制一等小麦粉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9B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CB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粮油工业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80E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</w:tr>
      <w:tr w14:paraId="55C1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CDF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E1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257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香满园高筋特精小麦粉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BEC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C7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）小麦工业有限公司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B36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</w:tr>
      <w:tr w14:paraId="220C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2682D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03195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2DAEF2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甘青精制小麦粉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67D9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3CF7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甘肃红太阳面业集团有限责任公司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2B6B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</w:tr>
      <w:tr w14:paraId="1646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54131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B73E1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9B320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甘青特二粉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16A93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F60DB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甘肃红太阳面业集团有限责任公司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7BF1C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</w:tr>
      <w:tr w14:paraId="1558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9CE3A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67367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0753E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甘粮馒头粉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6B78C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2AE5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甘肃景泰金源面业有限公司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5779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</w:tr>
      <w:tr w14:paraId="4566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C80DB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10AE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37670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甘青雪花一号粉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81C7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05F96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甘肃红太阳面业集团有限责任公司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6FF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</w:tr>
      <w:tr w14:paraId="480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730CE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5B88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7423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香满园优质特精小麦粉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C465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g/袋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C061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益海嘉里（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粮油工业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7EB5F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</w:tr>
      <w:tr w14:paraId="139D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5D381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52C8B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菜籽油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B0A8A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巍巍祁连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DE88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F4FD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青海如祥农副产品有限公司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7D546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</w:t>
            </w:r>
          </w:p>
        </w:tc>
      </w:tr>
      <w:tr w14:paraId="1DBD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D960E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90D1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菜籽油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FBA6C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金祁连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6786B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DC94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青海禾丰粮油工贸有限责任公司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5602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</w:t>
            </w:r>
          </w:p>
        </w:tc>
      </w:tr>
      <w:tr w14:paraId="6E3E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B8E18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72794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菜籽油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BCF7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进祥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4FBED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6EE46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甘肃进祥粮油集团有限公司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4C040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</w:t>
            </w:r>
          </w:p>
        </w:tc>
      </w:tr>
      <w:tr w14:paraId="551D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9786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93E2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菜籽油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3F01C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金祁连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88DC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0A7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青海禾丰粮油工贸有限责任公司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5DCC2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7F52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7EEB1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D891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菜籽油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5946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进祥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D102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7D4F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甘肃进祥粮油集团有限公司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4FAC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 w14:paraId="5EE4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B595B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9B2D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81D9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巍巍祁连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EE0DDC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AFAF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青海如祥农副产品有限公司</w:t>
            </w:r>
          </w:p>
        </w:tc>
        <w:tc>
          <w:tcPr>
            <w:tcW w:w="1509" w:type="dxa"/>
            <w:vAlign w:val="center"/>
          </w:tcPr>
          <w:p w14:paraId="7D473C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</w:tr>
      <w:tr w14:paraId="6C6E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824BB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0287AF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62" w:type="dxa"/>
            <w:shd w:val="clear" w:color="auto" w:fill="auto"/>
            <w:vAlign w:val="top"/>
          </w:tcPr>
          <w:p w14:paraId="1E2FA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军鼎一级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CEDF38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19B6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山东香满园粮油有限公司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5761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176</w:t>
            </w:r>
          </w:p>
        </w:tc>
      </w:tr>
      <w:tr w14:paraId="5C4E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4DDD5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01CF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62" w:type="dxa"/>
            <w:shd w:val="clear" w:color="auto" w:fill="auto"/>
            <w:vAlign w:val="top"/>
          </w:tcPr>
          <w:p w14:paraId="577547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福之禾一级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3A953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E5EC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山东香满园粮油有限公司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781C6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</w:tr>
    </w:tbl>
    <w:p w14:paraId="1C0C087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78D5B11">
      <w:pPr>
        <w:pStyle w:val="3"/>
        <w:rPr>
          <w:rFonts w:hint="eastAsia"/>
          <w:lang w:eastAsia="zh-CN"/>
        </w:rPr>
      </w:pPr>
    </w:p>
    <w:tbl>
      <w:tblPr>
        <w:tblStyle w:val="5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75"/>
        <w:gridCol w:w="3177"/>
        <w:gridCol w:w="1410"/>
        <w:gridCol w:w="3840"/>
        <w:gridCol w:w="1497"/>
      </w:tblGrid>
      <w:tr w14:paraId="6C2C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F1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成交单位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43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品名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63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F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单位规格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AD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A7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成交价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（元）</w:t>
            </w:r>
          </w:p>
        </w:tc>
      </w:tr>
      <w:tr w14:paraId="5974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FFE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甘肃吉天园商贸有限公司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7B6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东北大米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4363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欣百味珍珠米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24E0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8BB9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益海嘉里集团佳木斯工厂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AC1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110</w:t>
            </w:r>
          </w:p>
        </w:tc>
      </w:tr>
      <w:tr w14:paraId="47E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E4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E4F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东北大米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1BC4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元宝珍珠米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EFBF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2FE5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益海嘉里集团佳木斯工厂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D16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112</w:t>
            </w:r>
          </w:p>
        </w:tc>
      </w:tr>
      <w:tr w14:paraId="151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4D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986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9847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甘青精制小麦粉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1534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C83D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2250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98</w:t>
            </w:r>
          </w:p>
        </w:tc>
      </w:tr>
      <w:tr w14:paraId="4204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CC9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329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5046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甘青特二粉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8CA0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0E1D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5E7A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85</w:t>
            </w:r>
          </w:p>
        </w:tc>
      </w:tr>
      <w:tr w14:paraId="336E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16D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EFB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面粉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8B69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甘青雪花一号粉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B313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25kg/袋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9B37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甘肃红太阳面业集团有限责任公司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48C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97</w:t>
            </w:r>
          </w:p>
        </w:tc>
      </w:tr>
      <w:tr w14:paraId="2F18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2C7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F54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菜籽油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BE03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福掌柜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E6AD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8CC1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中粮油脂(广元)有限公司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F72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268</w:t>
            </w:r>
          </w:p>
        </w:tc>
      </w:tr>
      <w:tr w14:paraId="6D32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E2B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8AA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9CF8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福掌柜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B596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963A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中粮黄海粮油工业（山东）有限公司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F9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240</w:t>
            </w:r>
          </w:p>
        </w:tc>
      </w:tr>
      <w:tr w14:paraId="092C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333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67C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大豆油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E9CF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双越一级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4A0A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20L/桶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6859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连云港双越粮油食品有限公司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001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175</w:t>
            </w:r>
          </w:p>
        </w:tc>
      </w:tr>
    </w:tbl>
    <w:p w14:paraId="12AB4151">
      <w:pPr>
        <w:pStyle w:val="2"/>
        <w:ind w:left="0" w:leftChars="0" w:firstLine="280" w:firstLineChars="100"/>
        <w:rPr>
          <w:rFonts w:hint="eastAsia"/>
          <w:lang w:eastAsia="zh-CN"/>
        </w:rPr>
      </w:pPr>
    </w:p>
    <w:p w14:paraId="43BDB1B6">
      <w:pPr>
        <w:pStyle w:val="2"/>
        <w:ind w:left="0" w:leftChars="0" w:firstLine="280" w:firstLineChars="100"/>
        <w:rPr>
          <w:rFonts w:hint="eastAsia"/>
          <w:lang w:eastAsia="zh-CN"/>
        </w:rPr>
      </w:pPr>
      <w:r>
        <w:rPr>
          <w:rFonts w:hint="eastAsia"/>
          <w:lang w:eastAsia="zh-CN"/>
        </w:rPr>
        <w:t>第二包：干货调料类</w:t>
      </w:r>
    </w:p>
    <w:tbl>
      <w:tblPr>
        <w:tblStyle w:val="5"/>
        <w:tblW w:w="13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039"/>
        <w:gridCol w:w="3165"/>
        <w:gridCol w:w="2385"/>
        <w:gridCol w:w="2865"/>
        <w:gridCol w:w="1485"/>
      </w:tblGrid>
      <w:tr w14:paraId="6C39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2442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干 货 类（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种）</w:t>
            </w:r>
          </w:p>
        </w:tc>
      </w:tr>
      <w:tr w14:paraId="6992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F701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5707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品名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3A70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品牌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F4F2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单位规格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A4FA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报价（元）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0E61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3603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53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3AE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粉条（长宽粉）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1ED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B99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6393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C82E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AE9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0B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811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粉条（长韭叶）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F01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315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6848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7C59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829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43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84B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粉条（圆）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C84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954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2F0B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FDBE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1886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E9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35E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红薯粉（长细粉）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547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823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BE58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50D8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C8A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AE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618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花生米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53C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30E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AA2B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DD4C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3910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40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5B2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天然云木耳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C76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66F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3EF0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E89E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840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8B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FF6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桂林米粉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511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6AF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3274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CC4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1927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54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456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枸杞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DA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89A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5781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61EF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5EF8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E5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A34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豆筋素鸡翅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8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C19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3斤/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9478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6857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2B7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92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1EF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豆筋素牛排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1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9D4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3斤/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2D63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498D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7E6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5EB1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散装调料类（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种）</w:t>
            </w:r>
          </w:p>
        </w:tc>
      </w:tr>
      <w:tr w14:paraId="1807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7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4868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花椒粉（粒）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D86E">
            <w:pPr>
              <w:ind w:firstLine="36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950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09E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442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武都</w:t>
            </w:r>
          </w:p>
        </w:tc>
      </w:tr>
      <w:tr w14:paraId="6B90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BA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5392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孜然粉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93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7AF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928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B24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新疆</w:t>
            </w:r>
          </w:p>
        </w:tc>
      </w:tr>
      <w:tr w14:paraId="0CEF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70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8A61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胡椒粉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EB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8E0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332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01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6180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B4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DE9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牛肉面调料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A3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40E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530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BFA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高档</w:t>
            </w:r>
          </w:p>
        </w:tc>
      </w:tr>
      <w:tr w14:paraId="139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EB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DB6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炒面调料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DB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F23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764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03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高档</w:t>
            </w:r>
          </w:p>
        </w:tc>
      </w:tr>
      <w:tr w14:paraId="6A9D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EF1B">
            <w:pPr>
              <w:pageBreakBefore w:val="0"/>
              <w:kinsoku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包装调料类（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种）</w:t>
            </w:r>
          </w:p>
        </w:tc>
      </w:tr>
      <w:tr w14:paraId="7ADC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E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5E3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深井碘盐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11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6E1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40斤/件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7DA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620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500g</w:t>
            </w:r>
          </w:p>
        </w:tc>
      </w:tr>
      <w:tr w14:paraId="5738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4032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精制食用盐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4B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中盐（枣回龙）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E4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400g/袋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0F1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6D7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1891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9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99E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鸡精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8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太太乐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700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1.288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7B1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23.5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B3D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37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0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092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鸡精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35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铃铛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07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579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D6D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17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6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F44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味精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2A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莲花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B18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800g/袋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409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E87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33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DC2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味精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C43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伊晨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32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908g/袋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682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3C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F4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1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2EF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鲜味王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0F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吉祥马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46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6A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D0A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400g</w:t>
            </w:r>
          </w:p>
        </w:tc>
      </w:tr>
      <w:tr w14:paraId="00E1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9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723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白醋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49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4D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500ml/瓶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B0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DE2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A5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3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4B7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精制白醋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547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海天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A9E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4.9L/桶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5AF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74D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EA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2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BE7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袋装醋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BC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1B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50袋/件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00A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90C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340mL</w:t>
            </w:r>
          </w:p>
        </w:tc>
      </w:tr>
      <w:tr w14:paraId="5647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1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5A6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牛肉面餐饮醋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D4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柏树庄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E7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10L桶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63D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56D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C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6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CF1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陈醋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413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77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5A3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EBE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D0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8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6C8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海天生抽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42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64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6桶/件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D61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F7B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1.9L</w:t>
            </w:r>
          </w:p>
        </w:tc>
      </w:tr>
      <w:tr w14:paraId="0146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E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FE1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鹿兴红烧酱油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CC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2B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6桶/件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3A9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DA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2.8L</w:t>
            </w:r>
          </w:p>
        </w:tc>
      </w:tr>
      <w:tr w14:paraId="26CA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A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32B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东古蚝油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40F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东古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19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6kg/桶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C00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505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1A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7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F1A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海天蚝油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E6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海天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3F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6kg/桶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BF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CF2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A4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9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9E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老干妈豆豉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A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陶华碧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E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24瓶/件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A0C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D58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86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9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13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郫县豆瓣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2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君乐园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6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9kg/桶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FB6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40C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8C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2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61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郫县豆瓣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2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四阳天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1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9kg/件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5C5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F52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35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F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71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料酒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F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王致和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E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1.75L/桶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CAD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242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49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6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DD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料酒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F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12瓶/件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149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E21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F5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2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DD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藤椒油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7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F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5L/桶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7FD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04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30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7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892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孝感米酒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72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3F3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6瓶/件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EB6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418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900g</w:t>
            </w:r>
          </w:p>
        </w:tc>
      </w:tr>
      <w:tr w14:paraId="2C51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A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CFBB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辣椒段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84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1C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1500g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80B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046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81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0F2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天香红辣椒面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79F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CA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25kg/袋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A88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D6C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0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9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9FC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南德调味料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DE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A85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60袋/件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2D1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C49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120g</w:t>
            </w:r>
          </w:p>
        </w:tc>
      </w:tr>
      <w:tr w14:paraId="63E9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8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8205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黄豆酱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630C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天香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B29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18斤/箱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32D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CBB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散装</w:t>
            </w:r>
          </w:p>
        </w:tc>
      </w:tr>
      <w:tr w14:paraId="59BA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D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E37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甜面酱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EE7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望红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98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350g/瓶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8EF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013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F9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5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E17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大红袍牛油火锅料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2024">
            <w:pPr>
              <w:ind w:firstLine="36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B6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400g/袋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E72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C30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08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1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66D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麻辣鱼调料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7D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王胖子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74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3.6kg/桶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6E0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59E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1F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9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73F8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鱼酸菜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6F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禾宸源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A6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2000g/袋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D95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98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B0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2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A5D6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五仁酱丁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77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秦楚缘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336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5kg/箱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D38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88D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73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7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11B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海带丝酱菜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7C0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楚园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E85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4kg/箱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29B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204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55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A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5702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泡豇豆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26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岷江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922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7D7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608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51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E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75C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小米辣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FCC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康思源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2B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3B5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BB3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kg</w:t>
            </w:r>
          </w:p>
        </w:tc>
      </w:tr>
      <w:tr w14:paraId="1F09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6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F8B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茶树菇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ECE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CF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24罐/件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A43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A5E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140g</w:t>
            </w:r>
          </w:p>
        </w:tc>
      </w:tr>
      <w:tr w14:paraId="40CF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5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73C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蕨根粉丝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AE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4F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030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6CD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散装</w:t>
            </w:r>
          </w:p>
        </w:tc>
      </w:tr>
      <w:tr w14:paraId="6E4E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A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FB2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香焖茄汁黄豆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907A">
            <w:pPr>
              <w:ind w:firstLine="36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31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48罐/件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2D4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3C0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09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C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C41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香油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A22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裕品香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0F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5L/桶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6E5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D0D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D4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E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永百味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400ml/瓶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F2D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041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F7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F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EF90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安琪酵母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ED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88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B39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FB9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500g</w:t>
            </w:r>
          </w:p>
        </w:tc>
      </w:tr>
      <w:tr w14:paraId="05B8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1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0A7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力司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拉面剂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CB0D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57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210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9CB9">
            <w:pPr>
              <w:ind w:firstLine="210" w:firstLineChars="10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500g</w:t>
            </w:r>
          </w:p>
        </w:tc>
      </w:tr>
      <w:tr w14:paraId="48D4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5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A59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钻星双效泡打粉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3EE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2D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25袋/件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711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89F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400g</w:t>
            </w:r>
          </w:p>
        </w:tc>
      </w:tr>
      <w:tr w14:paraId="259D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8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9C7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碱面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4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旭丰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75D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200g/袋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F1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9CC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B55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D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03E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王守义十三香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51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10盒/条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34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45g/盒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E32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8D9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24C7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E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6A7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云南白糖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100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69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872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98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散称</w:t>
            </w:r>
          </w:p>
        </w:tc>
      </w:tr>
      <w:tr w14:paraId="60F7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E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C62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千里雪生粉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5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A4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E7B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53A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散称</w:t>
            </w:r>
          </w:p>
        </w:tc>
      </w:tr>
    </w:tbl>
    <w:p w14:paraId="451606E4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包：食品相关产品</w:t>
      </w:r>
    </w:p>
    <w:tbl>
      <w:tblPr>
        <w:tblStyle w:val="5"/>
        <w:tblpPr w:leftFromText="180" w:rightFromText="180" w:vertAnchor="text" w:horzAnchor="page" w:tblpX="1456" w:tblpY="231"/>
        <w:tblOverlap w:val="never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55"/>
        <w:gridCol w:w="3165"/>
        <w:gridCol w:w="2385"/>
        <w:gridCol w:w="2895"/>
        <w:gridCol w:w="1740"/>
      </w:tblGrid>
      <w:tr w14:paraId="0543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16B5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AB6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BAE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1F2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单位规格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E66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报价（元）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210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01D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98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A802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筷子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1457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624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10斤/件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B34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734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49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DF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F16F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口杯（加厚）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F1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老宏兴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0C6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1600只/件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5D4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33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旅航杯</w:t>
            </w:r>
          </w:p>
        </w:tc>
      </w:tr>
      <w:tr w14:paraId="1427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9A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</w:t>
            </w:r>
          </w:p>
          <w:p w14:paraId="5BA59E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7723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0FD2A487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单格饭盒</w:t>
            </w:r>
          </w:p>
          <w:p w14:paraId="0DC382D2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C403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A款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346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288套/件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A98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E7E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750mL</w:t>
            </w:r>
          </w:p>
        </w:tc>
      </w:tr>
      <w:tr w14:paraId="39E3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F7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A2EC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6CF1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B款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FD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288套/件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268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A0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1000mL</w:t>
            </w:r>
          </w:p>
        </w:tc>
      </w:tr>
      <w:tr w14:paraId="071E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1D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5DF2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8EC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C款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C3B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188套/件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B0D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FE2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1250mL</w:t>
            </w:r>
          </w:p>
        </w:tc>
      </w:tr>
      <w:tr w14:paraId="5439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24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0D9B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两格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饭盒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1645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D2D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1000套/件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C86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67F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3E0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A0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8678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三格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饭盒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078E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89F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150套/件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8B8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2B3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6E3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5A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BE88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四格饭盒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5A31">
            <w:pPr>
              <w:widowControl/>
              <w:spacing w:line="360" w:lineRule="auto"/>
              <w:ind w:firstLine="36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E39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150套/件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F6A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65A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422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B7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1607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一次性手套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13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加 厚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543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100只/袋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CD0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399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加厚</w:t>
            </w:r>
          </w:p>
        </w:tc>
      </w:tr>
      <w:tr w14:paraId="5741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92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E7A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一次性条形帽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F7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无纺布、白色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73F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100只/包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ECE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F74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20g、21英寸</w:t>
            </w:r>
          </w:p>
        </w:tc>
      </w:tr>
      <w:tr w14:paraId="4668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1E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F33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洗涤剂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09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立 白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DE3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1L/瓶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5A5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838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372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D3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121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PE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食品级保鲜膜（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 xml:space="preserve"> 聚乙烯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F6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813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40cm*300m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75D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FD1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中档偏上品牌</w:t>
            </w:r>
          </w:p>
        </w:tc>
      </w:tr>
      <w:tr w14:paraId="2E17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24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B327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PVC食品级保鲜膜（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 xml:space="preserve"> 聚氯乙烯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B86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9C5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40cm*300m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447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762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中档品牌</w:t>
            </w:r>
          </w:p>
        </w:tc>
      </w:tr>
      <w:tr w14:paraId="2E7D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DD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B718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食品专用纸袋(大)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6B58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047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18cm*16cm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040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0.06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0C6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060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AE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3EB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食品专用纸袋(小)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6C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5D3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16cm*15cm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03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0.05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4EE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1A005DE0">
      <w:pPr>
        <w:pStyle w:val="2"/>
        <w:ind w:left="0" w:leftChars="0" w:firstLine="560" w:firstLineChars="200"/>
        <w:rPr>
          <w:rFonts w:hint="eastAsia"/>
          <w:lang w:eastAsia="zh-CN"/>
        </w:rPr>
      </w:pPr>
    </w:p>
    <w:p w14:paraId="4B239665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第四包：豆制品类</w:t>
      </w:r>
    </w:p>
    <w:tbl>
      <w:tblPr>
        <w:tblStyle w:val="5"/>
        <w:tblpPr w:leftFromText="180" w:rightFromText="180" w:vertAnchor="text" w:horzAnchor="margin" w:tblpX="130" w:tblpY="2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82"/>
        <w:gridCol w:w="3165"/>
        <w:gridCol w:w="2415"/>
        <w:gridCol w:w="2895"/>
        <w:gridCol w:w="1740"/>
      </w:tblGrid>
      <w:tr w14:paraId="644F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25F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513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9A0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55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D92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报价（元）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5E5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03B6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F86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A09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嫩豆腐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127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E00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03B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126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739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EC5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BA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老豆腐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B1D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868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02E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E6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60E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833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D33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白豆腐干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B5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07D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918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54B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6B2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E89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293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五香豆腐干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677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1C1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EA2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6CF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6F7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353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D3C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薄豆皮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F01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0B4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634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12D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122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83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535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厚豆皮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6C5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944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6A4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699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6A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B8E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015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脆豆皮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23F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B04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E4E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E7C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58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636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9E4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素鸡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C9B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1EC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289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1D2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55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C5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AA0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面筋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DEB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78B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FBB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B21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BC4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81F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8E6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日本豆腐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54B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232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71E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C59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0ED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780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EFD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油豆腐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2D5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38D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450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534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140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8A6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F43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香豆腐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5AC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C1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67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25F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D45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CA5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636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黄豆芽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058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924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D9E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8E7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8EF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C94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097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绿豆芽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4F7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88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C75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542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FAA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3B5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489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扁豆芽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63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27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5E4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451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C90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276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A1D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海带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D27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958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CDB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91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C7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D20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5EB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手擀粉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032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26E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460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73B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26E8E28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6D5842E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包：面条、馒头等主食类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356"/>
        <w:gridCol w:w="3032"/>
        <w:gridCol w:w="2572"/>
        <w:gridCol w:w="2107"/>
      </w:tblGrid>
      <w:tr w14:paraId="0DC34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4B47E57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36" w:type="pct"/>
            <w:noWrap w:val="0"/>
            <w:vAlign w:val="center"/>
          </w:tcPr>
          <w:p w14:paraId="1AEF6BF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1069" w:type="pct"/>
            <w:noWrap w:val="0"/>
            <w:vAlign w:val="center"/>
          </w:tcPr>
          <w:p w14:paraId="5FA5AAD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907" w:type="pct"/>
            <w:noWrap w:val="0"/>
            <w:vAlign w:val="center"/>
          </w:tcPr>
          <w:p w14:paraId="5F1DF81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报价（元）</w:t>
            </w:r>
          </w:p>
        </w:tc>
        <w:tc>
          <w:tcPr>
            <w:tcW w:w="743" w:type="pct"/>
            <w:noWrap w:val="0"/>
            <w:vAlign w:val="center"/>
          </w:tcPr>
          <w:p w14:paraId="7B0694A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7BBBE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7A07206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36" w:type="pct"/>
            <w:noWrap w:val="0"/>
            <w:vAlign w:val="center"/>
          </w:tcPr>
          <w:p w14:paraId="233E7AF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鸡蛋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面条</w:t>
            </w:r>
          </w:p>
        </w:tc>
        <w:tc>
          <w:tcPr>
            <w:tcW w:w="1069" w:type="pct"/>
            <w:noWrap w:val="0"/>
            <w:vAlign w:val="center"/>
          </w:tcPr>
          <w:p w14:paraId="57838A4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75CB3370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2.4</w:t>
            </w:r>
          </w:p>
        </w:tc>
        <w:tc>
          <w:tcPr>
            <w:tcW w:w="743" w:type="pct"/>
            <w:noWrap w:val="0"/>
            <w:vAlign w:val="center"/>
          </w:tcPr>
          <w:p w14:paraId="4CD0BBE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32BC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6A685B6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36" w:type="pct"/>
            <w:noWrap w:val="0"/>
            <w:vAlign w:val="center"/>
          </w:tcPr>
          <w:p w14:paraId="1BDE524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炒面条</w:t>
            </w:r>
          </w:p>
        </w:tc>
        <w:tc>
          <w:tcPr>
            <w:tcW w:w="1069" w:type="pct"/>
            <w:noWrap w:val="0"/>
            <w:vAlign w:val="center"/>
          </w:tcPr>
          <w:p w14:paraId="7D46AC4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44FAB339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43" w:type="pct"/>
            <w:noWrap w:val="0"/>
            <w:vAlign w:val="center"/>
          </w:tcPr>
          <w:p w14:paraId="64DD84D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5EA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5983760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36" w:type="pct"/>
            <w:noWrap w:val="0"/>
            <w:vAlign w:val="center"/>
          </w:tcPr>
          <w:p w14:paraId="209D58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细面条</w:t>
            </w:r>
          </w:p>
        </w:tc>
        <w:tc>
          <w:tcPr>
            <w:tcW w:w="1069" w:type="pct"/>
            <w:noWrap w:val="0"/>
            <w:vAlign w:val="center"/>
          </w:tcPr>
          <w:p w14:paraId="676EE68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20758FD6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43" w:type="pct"/>
            <w:noWrap w:val="0"/>
            <w:vAlign w:val="center"/>
          </w:tcPr>
          <w:p w14:paraId="13C9CFE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F89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4234046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36" w:type="pct"/>
            <w:noWrap w:val="0"/>
            <w:vAlign w:val="center"/>
          </w:tcPr>
          <w:p w14:paraId="411EF2E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面条（三细）</w:t>
            </w:r>
          </w:p>
        </w:tc>
        <w:tc>
          <w:tcPr>
            <w:tcW w:w="1069" w:type="pct"/>
            <w:noWrap w:val="0"/>
            <w:vAlign w:val="center"/>
          </w:tcPr>
          <w:p w14:paraId="7164379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260E6633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43" w:type="pct"/>
            <w:noWrap w:val="0"/>
            <w:vAlign w:val="center"/>
          </w:tcPr>
          <w:p w14:paraId="37A3AF7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2CA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03E80F0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36" w:type="pct"/>
            <w:noWrap w:val="0"/>
            <w:vAlign w:val="center"/>
          </w:tcPr>
          <w:p w14:paraId="714087C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刀削面条</w:t>
            </w:r>
          </w:p>
        </w:tc>
        <w:tc>
          <w:tcPr>
            <w:tcW w:w="1069" w:type="pct"/>
            <w:noWrap w:val="0"/>
            <w:vAlign w:val="center"/>
          </w:tcPr>
          <w:p w14:paraId="1AC40BF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51C784A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43" w:type="pct"/>
            <w:noWrap w:val="0"/>
            <w:vAlign w:val="center"/>
          </w:tcPr>
          <w:p w14:paraId="1DE0859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11F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34C8210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36" w:type="pct"/>
            <w:noWrap w:val="0"/>
            <w:vAlign w:val="center"/>
          </w:tcPr>
          <w:p w14:paraId="63C66A1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馄饨皮</w:t>
            </w:r>
          </w:p>
        </w:tc>
        <w:tc>
          <w:tcPr>
            <w:tcW w:w="1069" w:type="pct"/>
            <w:noWrap w:val="0"/>
            <w:vAlign w:val="center"/>
          </w:tcPr>
          <w:p w14:paraId="0B2C345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7358A7B1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743" w:type="pct"/>
            <w:noWrap w:val="0"/>
            <w:vAlign w:val="center"/>
          </w:tcPr>
          <w:p w14:paraId="2E52B1C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70C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3" w:type="pct"/>
            <w:noWrap w:val="0"/>
            <w:vAlign w:val="center"/>
          </w:tcPr>
          <w:p w14:paraId="7E104F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36" w:type="pct"/>
            <w:noWrap w:val="0"/>
            <w:vAlign w:val="center"/>
          </w:tcPr>
          <w:p w14:paraId="7CF64C5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饺子皮</w:t>
            </w:r>
          </w:p>
        </w:tc>
        <w:tc>
          <w:tcPr>
            <w:tcW w:w="1069" w:type="pct"/>
            <w:noWrap w:val="0"/>
            <w:vAlign w:val="center"/>
          </w:tcPr>
          <w:p w14:paraId="7ACF35D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907" w:type="pct"/>
            <w:noWrap w:val="0"/>
            <w:vAlign w:val="center"/>
          </w:tcPr>
          <w:p w14:paraId="426564B0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743" w:type="pct"/>
            <w:noWrap w:val="0"/>
            <w:vAlign w:val="center"/>
          </w:tcPr>
          <w:p w14:paraId="482A799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26" w:tblpY="621"/>
        <w:tblOverlap w:val="never"/>
        <w:tblW w:w="50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4381"/>
        <w:gridCol w:w="3029"/>
        <w:gridCol w:w="2565"/>
        <w:gridCol w:w="2114"/>
      </w:tblGrid>
      <w:tr w14:paraId="2D0C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4010783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42" w:type="pct"/>
            <w:noWrap w:val="0"/>
            <w:vAlign w:val="center"/>
          </w:tcPr>
          <w:p w14:paraId="3B96840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1066" w:type="pct"/>
            <w:noWrap w:val="0"/>
            <w:vAlign w:val="center"/>
          </w:tcPr>
          <w:p w14:paraId="04E2623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903" w:type="pct"/>
            <w:noWrap w:val="0"/>
            <w:vAlign w:val="center"/>
          </w:tcPr>
          <w:p w14:paraId="10AFC4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报价（元）</w:t>
            </w:r>
          </w:p>
        </w:tc>
        <w:tc>
          <w:tcPr>
            <w:tcW w:w="744" w:type="pct"/>
            <w:noWrap w:val="0"/>
            <w:vAlign w:val="center"/>
          </w:tcPr>
          <w:p w14:paraId="1287BE6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3F05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051A224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42" w:type="pct"/>
            <w:noWrap w:val="0"/>
            <w:vAlign w:val="center"/>
          </w:tcPr>
          <w:p w14:paraId="3A9DC96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馒头</w:t>
            </w:r>
          </w:p>
        </w:tc>
        <w:tc>
          <w:tcPr>
            <w:tcW w:w="1066" w:type="pct"/>
            <w:noWrap w:val="0"/>
            <w:vAlign w:val="center"/>
          </w:tcPr>
          <w:p w14:paraId="4421319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1533F5D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744" w:type="pct"/>
            <w:noWrap w:val="0"/>
            <w:vAlign w:val="center"/>
          </w:tcPr>
          <w:p w14:paraId="4B61676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54A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00F5199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42" w:type="pct"/>
            <w:noWrap w:val="0"/>
            <w:vAlign w:val="center"/>
          </w:tcPr>
          <w:p w14:paraId="411060A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花卷</w:t>
            </w:r>
          </w:p>
        </w:tc>
        <w:tc>
          <w:tcPr>
            <w:tcW w:w="1066" w:type="pct"/>
            <w:noWrap w:val="0"/>
            <w:vAlign w:val="center"/>
          </w:tcPr>
          <w:p w14:paraId="05B1579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3F9DD577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744" w:type="pct"/>
            <w:noWrap w:val="0"/>
            <w:vAlign w:val="center"/>
          </w:tcPr>
          <w:p w14:paraId="1CF9E46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C69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09BC7CE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42" w:type="pct"/>
            <w:noWrap w:val="0"/>
            <w:vAlign w:val="center"/>
          </w:tcPr>
          <w:p w14:paraId="7FCFF4C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大饼</w:t>
            </w:r>
          </w:p>
        </w:tc>
        <w:tc>
          <w:tcPr>
            <w:tcW w:w="1066" w:type="pct"/>
            <w:noWrap w:val="0"/>
            <w:vAlign w:val="center"/>
          </w:tcPr>
          <w:p w14:paraId="23B3873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2B9173C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44" w:type="pct"/>
            <w:noWrap w:val="0"/>
            <w:vAlign w:val="center"/>
          </w:tcPr>
          <w:p w14:paraId="79110B0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BC17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30AE3B1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42" w:type="pct"/>
            <w:noWrap w:val="0"/>
            <w:vAlign w:val="center"/>
          </w:tcPr>
          <w:p w14:paraId="68A7B6A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油饼</w:t>
            </w:r>
          </w:p>
        </w:tc>
        <w:tc>
          <w:tcPr>
            <w:tcW w:w="1066" w:type="pct"/>
            <w:noWrap w:val="0"/>
            <w:vAlign w:val="center"/>
          </w:tcPr>
          <w:p w14:paraId="0277E8C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32FD20A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4" w:type="pct"/>
            <w:noWrap w:val="0"/>
            <w:vAlign w:val="center"/>
          </w:tcPr>
          <w:p w14:paraId="6F8F3C0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138F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7AD13B2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42" w:type="pct"/>
            <w:noWrap w:val="0"/>
            <w:vAlign w:val="center"/>
          </w:tcPr>
          <w:p w14:paraId="6890D40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荷叶饼</w:t>
            </w:r>
          </w:p>
        </w:tc>
        <w:tc>
          <w:tcPr>
            <w:tcW w:w="1066" w:type="pct"/>
            <w:noWrap w:val="0"/>
            <w:vAlign w:val="center"/>
          </w:tcPr>
          <w:p w14:paraId="48B9A6F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50826DD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744" w:type="pct"/>
            <w:noWrap w:val="0"/>
            <w:vAlign w:val="center"/>
          </w:tcPr>
          <w:p w14:paraId="4E99D73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F976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4" w:type="pct"/>
            <w:noWrap w:val="0"/>
            <w:vAlign w:val="center"/>
          </w:tcPr>
          <w:p w14:paraId="37FB053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42" w:type="pct"/>
            <w:noWrap w:val="0"/>
            <w:vAlign w:val="center"/>
          </w:tcPr>
          <w:p w14:paraId="66BB19D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五香酥饼</w:t>
            </w:r>
          </w:p>
        </w:tc>
        <w:tc>
          <w:tcPr>
            <w:tcW w:w="1066" w:type="pct"/>
            <w:noWrap w:val="0"/>
            <w:vAlign w:val="center"/>
          </w:tcPr>
          <w:p w14:paraId="34096A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03" w:type="pct"/>
            <w:noWrap w:val="0"/>
            <w:vAlign w:val="center"/>
          </w:tcPr>
          <w:p w14:paraId="09435004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44" w:type="pct"/>
            <w:noWrap w:val="0"/>
            <w:vAlign w:val="center"/>
          </w:tcPr>
          <w:p w14:paraId="0BEA093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bookmarkEnd w:id="0"/>
    </w:tbl>
    <w:p w14:paraId="3A6A1655">
      <w:pPr>
        <w:pStyle w:val="3"/>
        <w:rPr>
          <w:rFonts w:hint="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zlmMzI2MjIzMjFhMDgzZTc4YTFlN2NmOWMwYzYifQ=="/>
  </w:docVars>
  <w:rsids>
    <w:rsidRoot w:val="5D98411A"/>
    <w:rsid w:val="032C7843"/>
    <w:rsid w:val="0CAA2923"/>
    <w:rsid w:val="0EEB0E34"/>
    <w:rsid w:val="117554E5"/>
    <w:rsid w:val="15E67B24"/>
    <w:rsid w:val="1FD86402"/>
    <w:rsid w:val="2B56553E"/>
    <w:rsid w:val="31F34E02"/>
    <w:rsid w:val="3B334F0C"/>
    <w:rsid w:val="4052137C"/>
    <w:rsid w:val="405F18E0"/>
    <w:rsid w:val="43C92031"/>
    <w:rsid w:val="46731358"/>
    <w:rsid w:val="47920A17"/>
    <w:rsid w:val="4B9F47B8"/>
    <w:rsid w:val="533D0B59"/>
    <w:rsid w:val="5D98411A"/>
    <w:rsid w:val="5DCC6487"/>
    <w:rsid w:val="63320290"/>
    <w:rsid w:val="66EF12A7"/>
    <w:rsid w:val="745B7F7E"/>
    <w:rsid w:val="79D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jc w:val="center"/>
      <w:outlineLvl w:val="0"/>
    </w:pPr>
    <w:rPr>
      <w:rFonts w:eastAsia="华文中宋"/>
      <w:sz w:val="48"/>
    </w:rPr>
  </w:style>
  <w:style w:type="paragraph" w:styleId="4">
    <w:name w:val="toc 1"/>
    <w:basedOn w:val="1"/>
    <w:next w:val="1"/>
    <w:qFormat/>
    <w:uiPriority w:val="0"/>
    <w:rPr>
      <w:rFonts w:eastAsia="黑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2968</Words>
  <Characters>3739</Characters>
  <Lines>0</Lines>
  <Paragraphs>0</Paragraphs>
  <TotalTime>1</TotalTime>
  <ScaleCrop>false</ScaleCrop>
  <LinksUpToDate>false</LinksUpToDate>
  <CharactersWithSpaces>3747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2021-08-11T03:29:00Z</dcterms:created>
  <dc:creator>krystall</dc:creator>
  <cp:lastModifiedBy>Relieved</cp:lastModifiedBy>
  <dcterms:modified xsi:type="dcterms:W3CDTF">2024-08-23T07:14:51Z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C101BBA3AFB1450282002E09AC4B1975_13</vt:lpwstr>
  </property>
</Properties>
</file>