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475C1B" w:rsidRPr="001B74D6" w:rsidTr="00B963B9">
        <w:trPr>
          <w:gridAfter w:val="4"/>
          <w:wAfter w:w="1795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1B" w:rsidRPr="00D96B7C" w:rsidRDefault="00B35E47" w:rsidP="003F2B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 xml:space="preserve">    </w:t>
            </w:r>
            <w:r w:rsidR="00832B65" w:rsidRPr="00925C03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医用空心钻</w:t>
            </w:r>
            <w:r w:rsidR="00475C1B" w:rsidRPr="00B35E47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技术参数需求表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832B6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医用空心钻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1724F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B94946" w:rsidP="00832B6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0.</w:t>
            </w:r>
            <w:r w:rsidR="00832B6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40317">
        <w:trPr>
          <w:gridAfter w:val="1"/>
          <w:wAfter w:w="378" w:type="dxa"/>
          <w:trHeight w:val="5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832B65" w:rsidP="00832B6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骨科术中</w:t>
            </w:r>
            <w:r w:rsidR="002E0C9E">
              <w:rPr>
                <w:rFonts w:ascii="宋体" w:hAnsi="宋体" w:hint="eastAsia"/>
                <w:color w:val="000000"/>
                <w:sz w:val="24"/>
              </w:rPr>
              <w:t>使用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D2052">
        <w:trPr>
          <w:gridAfter w:val="1"/>
          <w:wAfter w:w="378" w:type="dxa"/>
          <w:trHeight w:val="4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FF4A48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  <w:r w:rsidR="00FF4A48" w:rsidRPr="009563DA">
              <w:rPr>
                <w:kern w:val="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48D6" w:rsidRPr="00B839F9" w:rsidTr="00753347">
        <w:trPr>
          <w:gridAfter w:val="1"/>
          <w:wAfter w:w="378" w:type="dxa"/>
          <w:trHeight w:val="174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8D6" w:rsidRPr="00D96B7C" w:rsidRDefault="008148D6" w:rsidP="00AB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5462F5" w:rsidRDefault="000952E2" w:rsidP="00832B65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医用</w:t>
            </w:r>
            <w:r w:rsidR="00832B65">
              <w:rPr>
                <w:rFonts w:asciiTheme="minorEastAsia" w:hAnsiTheme="minorEastAsia" w:hint="eastAsia"/>
                <w:color w:val="000000"/>
                <w:sz w:val="24"/>
              </w:rPr>
              <w:t>空心钻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2BE7" w:rsidRPr="00E975E9" w:rsidRDefault="00B94946" w:rsidP="00B94946">
            <w:pPr>
              <w:spacing w:line="360" w:lineRule="auto"/>
              <w:ind w:left="210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1.</w:t>
            </w:r>
            <w:r w:rsidR="00832B65">
              <w:rPr>
                <w:rFonts w:ascii="宋体" w:eastAsia="宋体" w:hAnsi="宋体" w:hint="eastAsia"/>
                <w:sz w:val="24"/>
                <w:szCs w:val="24"/>
              </w:rPr>
              <w:t xml:space="preserve"> 最大空载转速：</w:t>
            </w:r>
            <w:r w:rsidR="00832B65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832B65"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 w:rsidR="0055300D">
              <w:rPr>
                <w:rFonts w:asciiTheme="minorEastAsia" w:hAnsiTheme="minorEastAsia" w:hint="eastAsia"/>
                <w:color w:val="000000"/>
                <w:sz w:val="24"/>
              </w:rPr>
              <w:t>0</w:t>
            </w:r>
            <w:r w:rsidR="00832B65">
              <w:rPr>
                <w:rFonts w:asciiTheme="minorEastAsia" w:hAnsiTheme="minorEastAsia" w:hint="eastAsia"/>
                <w:color w:val="000000"/>
                <w:sz w:val="24"/>
              </w:rPr>
              <w:t>00转/分</w:t>
            </w:r>
          </w:p>
          <w:p w:rsidR="00B94946" w:rsidRDefault="00B94946" w:rsidP="00B94946">
            <w:pPr>
              <w:spacing w:line="360" w:lineRule="auto"/>
              <w:ind w:left="210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</w:t>
            </w:r>
            <w:r w:rsidR="007B5A66">
              <w:rPr>
                <w:rFonts w:asciiTheme="minorEastAsia" w:hAnsiTheme="minorEastAsia" w:hint="eastAsia"/>
                <w:color w:val="000000"/>
                <w:sz w:val="24"/>
              </w:rPr>
              <w:t xml:space="preserve"> </w:t>
            </w:r>
            <w:r w:rsidR="00832B65">
              <w:rPr>
                <w:rFonts w:asciiTheme="minorEastAsia" w:hAnsiTheme="minorEastAsia" w:hint="eastAsia"/>
                <w:color w:val="000000"/>
                <w:sz w:val="24"/>
              </w:rPr>
              <w:t>径向跳动：≤0.</w:t>
            </w:r>
            <w:r w:rsidR="004B3E27">
              <w:rPr>
                <w:rFonts w:asciiTheme="minorEastAsia" w:hAnsiTheme="minorEastAsia" w:hint="eastAsia"/>
                <w:color w:val="000000"/>
                <w:sz w:val="24"/>
              </w:rPr>
              <w:t>5</w:t>
            </w:r>
            <w:r w:rsidR="00832B65">
              <w:rPr>
                <w:rFonts w:asciiTheme="minorEastAsia" w:hAnsiTheme="minorEastAsia" w:hint="eastAsia"/>
                <w:color w:val="000000"/>
                <w:sz w:val="24"/>
              </w:rPr>
              <w:t>mm</w:t>
            </w:r>
          </w:p>
          <w:p w:rsidR="00B94946" w:rsidRDefault="00B94946" w:rsidP="00B94946">
            <w:pPr>
              <w:spacing w:line="360" w:lineRule="auto"/>
              <w:ind w:left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</w:t>
            </w:r>
            <w:r w:rsidR="00832B65">
              <w:rPr>
                <w:rFonts w:ascii="宋体" w:eastAsia="宋体" w:hAnsi="宋体" w:hint="eastAsia"/>
                <w:sz w:val="24"/>
                <w:szCs w:val="24"/>
              </w:rPr>
              <w:t>额定扭矩：</w:t>
            </w:r>
            <w:r w:rsidR="00832B65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832B65">
              <w:rPr>
                <w:rFonts w:asciiTheme="minorEastAsia" w:hAnsiTheme="minorEastAsia" w:hint="eastAsia"/>
                <w:color w:val="000000"/>
                <w:sz w:val="24"/>
              </w:rPr>
              <w:t>3.5N.M</w:t>
            </w:r>
          </w:p>
          <w:p w:rsidR="00B94946" w:rsidRDefault="00B94946" w:rsidP="00832B65">
            <w:pPr>
              <w:spacing w:line="360" w:lineRule="auto"/>
              <w:ind w:left="210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832B65">
              <w:rPr>
                <w:rFonts w:ascii="宋体" w:eastAsia="宋体" w:hAnsi="宋体" w:hint="eastAsia"/>
                <w:sz w:val="24"/>
                <w:szCs w:val="24"/>
              </w:rPr>
              <w:t>.冲击扭矩：</w:t>
            </w:r>
            <w:r w:rsidR="00832B65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832B65">
              <w:rPr>
                <w:rFonts w:asciiTheme="minorEastAsia" w:hAnsiTheme="minorEastAsia" w:hint="eastAsia"/>
                <w:color w:val="000000"/>
                <w:sz w:val="24"/>
              </w:rPr>
              <w:t>8N.M</w:t>
            </w:r>
          </w:p>
          <w:p w:rsidR="00832B65" w:rsidRDefault="00832B65" w:rsidP="00832B65">
            <w:pPr>
              <w:spacing w:line="360" w:lineRule="auto"/>
              <w:ind w:left="210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5.夹持范围：0.8-</w:t>
            </w:r>
            <w:r w:rsidR="0055300D">
              <w:rPr>
                <w:rFonts w:asciiTheme="minorEastAsia" w:hAnsiTheme="minorEastAsia" w:hint="eastAsia"/>
                <w:color w:val="000000"/>
                <w:sz w:val="24"/>
              </w:rPr>
              <w:t>7.9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mm</w:t>
            </w:r>
          </w:p>
          <w:p w:rsidR="00AA0B83" w:rsidRDefault="00AA0B83" w:rsidP="00832B65">
            <w:pPr>
              <w:spacing w:line="360" w:lineRule="auto"/>
              <w:ind w:left="210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6.温升：≤25℃</w:t>
            </w:r>
          </w:p>
          <w:p w:rsidR="00832B65" w:rsidRDefault="00AA0B83" w:rsidP="00AA0B83">
            <w:pPr>
              <w:spacing w:line="360" w:lineRule="auto"/>
              <w:ind w:left="210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7</w:t>
            </w:r>
            <w:r w:rsidR="00832B65">
              <w:rPr>
                <w:rFonts w:asciiTheme="minorEastAsia" w:hAnsiTheme="minorEastAsia" w:hint="eastAsia"/>
                <w:color w:val="000000"/>
                <w:sz w:val="24"/>
              </w:rPr>
              <w:t>.电池</w:t>
            </w:r>
            <w:r w:rsidR="00506A26">
              <w:rPr>
                <w:rFonts w:asciiTheme="minorEastAsia" w:hAnsiTheme="minorEastAsia" w:hint="eastAsia"/>
                <w:color w:val="000000"/>
                <w:sz w:val="24"/>
              </w:rPr>
              <w:t>容量</w:t>
            </w:r>
            <w:r w:rsidR="00832B65">
              <w:rPr>
                <w:rFonts w:asciiTheme="minorEastAsia" w:hAnsiTheme="minorEastAsia" w:hint="eastAsia"/>
                <w:color w:val="000000"/>
                <w:sz w:val="24"/>
              </w:rPr>
              <w:t>：</w:t>
            </w:r>
            <w:r w:rsidR="00832B65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6A36AA"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 w:rsidR="00F805F4">
              <w:rPr>
                <w:rFonts w:asciiTheme="minorEastAsia" w:hAnsiTheme="minorEastAsia" w:hint="eastAsia"/>
                <w:color w:val="000000"/>
                <w:sz w:val="24"/>
              </w:rPr>
              <w:t>8</w:t>
            </w:r>
            <w:r w:rsidR="00506A26">
              <w:rPr>
                <w:rFonts w:asciiTheme="minorEastAsia" w:hAnsiTheme="minorEastAsia" w:hint="eastAsia"/>
                <w:color w:val="000000"/>
                <w:sz w:val="24"/>
              </w:rPr>
              <w:t>00毫安</w:t>
            </w:r>
          </w:p>
          <w:p w:rsidR="0055300D" w:rsidRPr="00B94946" w:rsidRDefault="0055300D" w:rsidP="00832B65">
            <w:pPr>
              <w:spacing w:line="360" w:lineRule="auto"/>
              <w:ind w:left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8.设备可高温高压消毒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D96B7C" w:rsidRDefault="008148D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DB" w:rsidRDefault="000255DB" w:rsidP="00AB355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B94946">
        <w:trPr>
          <w:gridAfter w:val="1"/>
          <w:wAfter w:w="378" w:type="dxa"/>
          <w:trHeight w:val="47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Pr="00C90C0D" w:rsidRDefault="00832B65" w:rsidP="0055300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空心钻</w:t>
            </w:r>
            <w:r w:rsidR="000255DB"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8D205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、充电器1个、电池2块、电钻钥匙1个、消毒通道1个、转接头1个</w:t>
            </w:r>
            <w:r w:rsidR="000255DB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E42471" w:rsidRDefault="000255DB" w:rsidP="00C90C0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Default="000255DB" w:rsidP="00AB355C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AB355C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3F2BFD" w:rsidTr="003F2BFD">
        <w:trPr>
          <w:gridAfter w:val="1"/>
          <w:wAfter w:w="378" w:type="dxa"/>
          <w:trHeight w:val="13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497012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2BFD" w:rsidRDefault="000255DB" w:rsidP="003F2BFD">
            <w:pPr>
              <w:autoSpaceDN w:val="0"/>
              <w:jc w:val="left"/>
              <w:textAlignment w:val="bottom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</w:p>
          <w:p w:rsidR="000255DB" w:rsidRDefault="003F2BFD" w:rsidP="003F2BF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="000255DB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0255DB" w:rsidRPr="00B963B9">
              <w:rPr>
                <w:rFonts w:ascii="宋体" w:hAnsi="宋体" w:hint="eastAsia"/>
                <w:color w:val="000000"/>
                <w:sz w:val="24"/>
              </w:rPr>
              <w:t>供应商承诺在接到报修电话后，</w:t>
            </w:r>
            <w:r w:rsidR="000255DB" w:rsidRPr="00B963B9">
              <w:rPr>
                <w:rFonts w:ascii="宋体" w:hAnsi="宋体"/>
                <w:color w:val="000000"/>
                <w:sz w:val="24"/>
              </w:rPr>
              <w:t>30</w:t>
            </w:r>
            <w:r w:rsidR="000255DB"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="000255DB" w:rsidRPr="00B963B9">
              <w:rPr>
                <w:rFonts w:ascii="宋体" w:hAnsi="宋体"/>
                <w:color w:val="000000"/>
                <w:sz w:val="24"/>
              </w:rPr>
              <w:t>24</w:t>
            </w:r>
            <w:r w:rsidR="000255DB"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B355C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3F2BFD" w:rsidP="00AB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AB355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AB355C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AB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B355C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3F2BFD" w:rsidP="00AB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AB355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AB355C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AB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B355C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3F2BFD" w:rsidP="00AB355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A37A3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55A" w:rsidRPr="00D96B7C" w:rsidRDefault="00B94946" w:rsidP="0062537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AB355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37A" w:rsidRDefault="0075237A" w:rsidP="00D96B7C">
      <w:r>
        <w:separator/>
      </w:r>
    </w:p>
  </w:endnote>
  <w:endnote w:type="continuationSeparator" w:id="0">
    <w:p w:rsidR="0075237A" w:rsidRDefault="0075237A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37A" w:rsidRDefault="0075237A" w:rsidP="00D96B7C">
      <w:r>
        <w:separator/>
      </w:r>
    </w:p>
  </w:footnote>
  <w:footnote w:type="continuationSeparator" w:id="0">
    <w:p w:rsidR="0075237A" w:rsidRDefault="0075237A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0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255DB"/>
    <w:rsid w:val="00026C0D"/>
    <w:rsid w:val="00070E24"/>
    <w:rsid w:val="000764A5"/>
    <w:rsid w:val="000765BB"/>
    <w:rsid w:val="00086629"/>
    <w:rsid w:val="000952E2"/>
    <w:rsid w:val="000A0D5C"/>
    <w:rsid w:val="000A368A"/>
    <w:rsid w:val="000A4429"/>
    <w:rsid w:val="000D2A8D"/>
    <w:rsid w:val="000D6BDE"/>
    <w:rsid w:val="001201DA"/>
    <w:rsid w:val="00124850"/>
    <w:rsid w:val="00131A31"/>
    <w:rsid w:val="001349B7"/>
    <w:rsid w:val="00144B50"/>
    <w:rsid w:val="00152121"/>
    <w:rsid w:val="00155D65"/>
    <w:rsid w:val="001806CC"/>
    <w:rsid w:val="001868B6"/>
    <w:rsid w:val="001A593C"/>
    <w:rsid w:val="001A7FE3"/>
    <w:rsid w:val="001B3253"/>
    <w:rsid w:val="001B74D6"/>
    <w:rsid w:val="001D7555"/>
    <w:rsid w:val="001E1DF1"/>
    <w:rsid w:val="0022260C"/>
    <w:rsid w:val="00240317"/>
    <w:rsid w:val="00250671"/>
    <w:rsid w:val="00252F84"/>
    <w:rsid w:val="00272400"/>
    <w:rsid w:val="00274B06"/>
    <w:rsid w:val="00275BAC"/>
    <w:rsid w:val="002946AD"/>
    <w:rsid w:val="002A5070"/>
    <w:rsid w:val="002B4D3A"/>
    <w:rsid w:val="002B6E81"/>
    <w:rsid w:val="002E0C9E"/>
    <w:rsid w:val="002F2140"/>
    <w:rsid w:val="003018F5"/>
    <w:rsid w:val="00302D45"/>
    <w:rsid w:val="003076AA"/>
    <w:rsid w:val="0032796A"/>
    <w:rsid w:val="003409CC"/>
    <w:rsid w:val="00347E76"/>
    <w:rsid w:val="00351D4D"/>
    <w:rsid w:val="00357337"/>
    <w:rsid w:val="0036100C"/>
    <w:rsid w:val="00366435"/>
    <w:rsid w:val="00372E56"/>
    <w:rsid w:val="003746B1"/>
    <w:rsid w:val="0039130C"/>
    <w:rsid w:val="003A38E4"/>
    <w:rsid w:val="003A4FC2"/>
    <w:rsid w:val="003A5365"/>
    <w:rsid w:val="003C6E38"/>
    <w:rsid w:val="003E6985"/>
    <w:rsid w:val="003F2BFD"/>
    <w:rsid w:val="003F4CB5"/>
    <w:rsid w:val="0040488E"/>
    <w:rsid w:val="00416D38"/>
    <w:rsid w:val="004249F9"/>
    <w:rsid w:val="00455DD7"/>
    <w:rsid w:val="004678FE"/>
    <w:rsid w:val="00475C1B"/>
    <w:rsid w:val="004804AB"/>
    <w:rsid w:val="00482E8C"/>
    <w:rsid w:val="0048537B"/>
    <w:rsid w:val="004949DC"/>
    <w:rsid w:val="0049536A"/>
    <w:rsid w:val="00497012"/>
    <w:rsid w:val="004A0E2B"/>
    <w:rsid w:val="004A6BA1"/>
    <w:rsid w:val="004B3E27"/>
    <w:rsid w:val="004D06BA"/>
    <w:rsid w:val="004E6FCE"/>
    <w:rsid w:val="004F0BC3"/>
    <w:rsid w:val="004F404A"/>
    <w:rsid w:val="004F4430"/>
    <w:rsid w:val="005006FE"/>
    <w:rsid w:val="0050528E"/>
    <w:rsid w:val="00506A26"/>
    <w:rsid w:val="00513E5A"/>
    <w:rsid w:val="005233F0"/>
    <w:rsid w:val="00531D8C"/>
    <w:rsid w:val="00537836"/>
    <w:rsid w:val="00541E7A"/>
    <w:rsid w:val="005462F5"/>
    <w:rsid w:val="0055300D"/>
    <w:rsid w:val="00571EBA"/>
    <w:rsid w:val="00574346"/>
    <w:rsid w:val="005E6EC6"/>
    <w:rsid w:val="005E78D1"/>
    <w:rsid w:val="005F2DE8"/>
    <w:rsid w:val="00602D00"/>
    <w:rsid w:val="00604B57"/>
    <w:rsid w:val="00616867"/>
    <w:rsid w:val="0062134A"/>
    <w:rsid w:val="00625372"/>
    <w:rsid w:val="00640F52"/>
    <w:rsid w:val="0065479C"/>
    <w:rsid w:val="00670D66"/>
    <w:rsid w:val="00684889"/>
    <w:rsid w:val="00693397"/>
    <w:rsid w:val="006A36AA"/>
    <w:rsid w:val="006B0189"/>
    <w:rsid w:val="006C7B02"/>
    <w:rsid w:val="006D74A6"/>
    <w:rsid w:val="006E1241"/>
    <w:rsid w:val="006F0B95"/>
    <w:rsid w:val="006F1DFE"/>
    <w:rsid w:val="006F3680"/>
    <w:rsid w:val="007008CE"/>
    <w:rsid w:val="0070578B"/>
    <w:rsid w:val="00726E54"/>
    <w:rsid w:val="00734BA4"/>
    <w:rsid w:val="0074374F"/>
    <w:rsid w:val="00745F0D"/>
    <w:rsid w:val="0075237A"/>
    <w:rsid w:val="00753347"/>
    <w:rsid w:val="007664C9"/>
    <w:rsid w:val="00772845"/>
    <w:rsid w:val="00775D09"/>
    <w:rsid w:val="007A60D1"/>
    <w:rsid w:val="007A7558"/>
    <w:rsid w:val="007B5A66"/>
    <w:rsid w:val="007C6593"/>
    <w:rsid w:val="008058E3"/>
    <w:rsid w:val="00806581"/>
    <w:rsid w:val="008148D6"/>
    <w:rsid w:val="008258FA"/>
    <w:rsid w:val="00830A5A"/>
    <w:rsid w:val="00831431"/>
    <w:rsid w:val="00832B65"/>
    <w:rsid w:val="00860011"/>
    <w:rsid w:val="00872BE7"/>
    <w:rsid w:val="0087343F"/>
    <w:rsid w:val="00876E6B"/>
    <w:rsid w:val="00897D21"/>
    <w:rsid w:val="008B04DC"/>
    <w:rsid w:val="008C030B"/>
    <w:rsid w:val="008D2052"/>
    <w:rsid w:val="008D336F"/>
    <w:rsid w:val="008D6D8B"/>
    <w:rsid w:val="008E7931"/>
    <w:rsid w:val="00912DCB"/>
    <w:rsid w:val="00924AFD"/>
    <w:rsid w:val="00925C03"/>
    <w:rsid w:val="00942732"/>
    <w:rsid w:val="009446DB"/>
    <w:rsid w:val="00953566"/>
    <w:rsid w:val="009563DA"/>
    <w:rsid w:val="0097399E"/>
    <w:rsid w:val="00991856"/>
    <w:rsid w:val="009A6955"/>
    <w:rsid w:val="009B36BE"/>
    <w:rsid w:val="009C52CE"/>
    <w:rsid w:val="009E637E"/>
    <w:rsid w:val="00A136DE"/>
    <w:rsid w:val="00A27E53"/>
    <w:rsid w:val="00A34E49"/>
    <w:rsid w:val="00A3625A"/>
    <w:rsid w:val="00A5143A"/>
    <w:rsid w:val="00A51794"/>
    <w:rsid w:val="00A52E5D"/>
    <w:rsid w:val="00A6296B"/>
    <w:rsid w:val="00A76052"/>
    <w:rsid w:val="00A90594"/>
    <w:rsid w:val="00A94B07"/>
    <w:rsid w:val="00AA0B83"/>
    <w:rsid w:val="00AA517E"/>
    <w:rsid w:val="00AB1E46"/>
    <w:rsid w:val="00AB355C"/>
    <w:rsid w:val="00AB3EEC"/>
    <w:rsid w:val="00AC04A5"/>
    <w:rsid w:val="00AD0605"/>
    <w:rsid w:val="00AD3A51"/>
    <w:rsid w:val="00AD5F06"/>
    <w:rsid w:val="00B07301"/>
    <w:rsid w:val="00B1454B"/>
    <w:rsid w:val="00B24DF4"/>
    <w:rsid w:val="00B26588"/>
    <w:rsid w:val="00B27393"/>
    <w:rsid w:val="00B3429F"/>
    <w:rsid w:val="00B35E47"/>
    <w:rsid w:val="00B4006E"/>
    <w:rsid w:val="00B4255A"/>
    <w:rsid w:val="00B51A33"/>
    <w:rsid w:val="00B711D5"/>
    <w:rsid w:val="00B73038"/>
    <w:rsid w:val="00B8081E"/>
    <w:rsid w:val="00B81316"/>
    <w:rsid w:val="00B839F9"/>
    <w:rsid w:val="00B83A2C"/>
    <w:rsid w:val="00B84BEE"/>
    <w:rsid w:val="00B91DF2"/>
    <w:rsid w:val="00B94946"/>
    <w:rsid w:val="00B963B9"/>
    <w:rsid w:val="00BB6C9E"/>
    <w:rsid w:val="00BC44D9"/>
    <w:rsid w:val="00BC65E8"/>
    <w:rsid w:val="00BE1A9E"/>
    <w:rsid w:val="00BF23AD"/>
    <w:rsid w:val="00BF5696"/>
    <w:rsid w:val="00C02BF1"/>
    <w:rsid w:val="00C04986"/>
    <w:rsid w:val="00C10B2B"/>
    <w:rsid w:val="00C2239F"/>
    <w:rsid w:val="00C22453"/>
    <w:rsid w:val="00C50D57"/>
    <w:rsid w:val="00C53BCD"/>
    <w:rsid w:val="00C55D6D"/>
    <w:rsid w:val="00C62693"/>
    <w:rsid w:val="00C64133"/>
    <w:rsid w:val="00C8119A"/>
    <w:rsid w:val="00C90C0D"/>
    <w:rsid w:val="00C90E6F"/>
    <w:rsid w:val="00CA5ADE"/>
    <w:rsid w:val="00CB3F55"/>
    <w:rsid w:val="00CC1A65"/>
    <w:rsid w:val="00CC7F82"/>
    <w:rsid w:val="00CD145D"/>
    <w:rsid w:val="00CD3F57"/>
    <w:rsid w:val="00CD5679"/>
    <w:rsid w:val="00CF08B9"/>
    <w:rsid w:val="00D141F8"/>
    <w:rsid w:val="00D1724F"/>
    <w:rsid w:val="00D30830"/>
    <w:rsid w:val="00D46223"/>
    <w:rsid w:val="00D566FA"/>
    <w:rsid w:val="00D60FD5"/>
    <w:rsid w:val="00D71CF5"/>
    <w:rsid w:val="00D72B3E"/>
    <w:rsid w:val="00D74BF2"/>
    <w:rsid w:val="00D8788F"/>
    <w:rsid w:val="00D912AE"/>
    <w:rsid w:val="00D96B7C"/>
    <w:rsid w:val="00DA1B03"/>
    <w:rsid w:val="00DA37A3"/>
    <w:rsid w:val="00DA39B5"/>
    <w:rsid w:val="00DB23BD"/>
    <w:rsid w:val="00DC1142"/>
    <w:rsid w:val="00DD0FFD"/>
    <w:rsid w:val="00DD5046"/>
    <w:rsid w:val="00DF1A03"/>
    <w:rsid w:val="00E1374D"/>
    <w:rsid w:val="00E26366"/>
    <w:rsid w:val="00E3243D"/>
    <w:rsid w:val="00E3626F"/>
    <w:rsid w:val="00E3736F"/>
    <w:rsid w:val="00E42471"/>
    <w:rsid w:val="00E56E75"/>
    <w:rsid w:val="00E60FEA"/>
    <w:rsid w:val="00E74352"/>
    <w:rsid w:val="00E84D37"/>
    <w:rsid w:val="00E86691"/>
    <w:rsid w:val="00E9637A"/>
    <w:rsid w:val="00E975E9"/>
    <w:rsid w:val="00EA3F19"/>
    <w:rsid w:val="00EA7CA4"/>
    <w:rsid w:val="00EC01A4"/>
    <w:rsid w:val="00EC3878"/>
    <w:rsid w:val="00ED4155"/>
    <w:rsid w:val="00ED6136"/>
    <w:rsid w:val="00EF17B3"/>
    <w:rsid w:val="00EF1A39"/>
    <w:rsid w:val="00EF2FF3"/>
    <w:rsid w:val="00EF484B"/>
    <w:rsid w:val="00EF6A1C"/>
    <w:rsid w:val="00F05254"/>
    <w:rsid w:val="00F10739"/>
    <w:rsid w:val="00F10A84"/>
    <w:rsid w:val="00F16BE1"/>
    <w:rsid w:val="00F203F4"/>
    <w:rsid w:val="00F2217C"/>
    <w:rsid w:val="00F41D67"/>
    <w:rsid w:val="00F55BBA"/>
    <w:rsid w:val="00F560A7"/>
    <w:rsid w:val="00F56E59"/>
    <w:rsid w:val="00F61DF4"/>
    <w:rsid w:val="00F70F11"/>
    <w:rsid w:val="00F805F4"/>
    <w:rsid w:val="00F92E3C"/>
    <w:rsid w:val="00F94805"/>
    <w:rsid w:val="00F96F12"/>
    <w:rsid w:val="00FA1E67"/>
    <w:rsid w:val="00FB1D36"/>
    <w:rsid w:val="00FD3940"/>
    <w:rsid w:val="00FE4885"/>
    <w:rsid w:val="00FF2971"/>
    <w:rsid w:val="00FF2D86"/>
    <w:rsid w:val="00FF4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C8DFD-0BB4-4AE4-A555-9BE5E5E35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4161</TotalTime>
  <Pages>1</Pages>
  <Words>70</Words>
  <Characters>401</Characters>
  <Application>Microsoft Office Word</Application>
  <DocSecurity>0</DocSecurity>
  <Lines>3</Lines>
  <Paragraphs>1</Paragraphs>
  <ScaleCrop>false</ScaleCrop>
  <Company>Microsoft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cp:lastPrinted>2025-04-10T01:33:00Z</cp:lastPrinted>
  <dcterms:created xsi:type="dcterms:W3CDTF">2022-12-25T00:53:00Z</dcterms:created>
  <dcterms:modified xsi:type="dcterms:W3CDTF">2025-05-29T00:47:00Z</dcterms:modified>
</cp:coreProperties>
</file>