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A7E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topLinePunct w:val="0"/>
        <w:bidi w:val="0"/>
        <w:jc w:val="center"/>
        <w:rPr>
          <w:rFonts w:hint="default" w:ascii="宋体" w:hAnsi="宋体" w:eastAsia="宋体" w:cs="宋体"/>
          <w:b/>
          <w:bCs/>
          <w:color w:val="auto"/>
          <w:spacing w:val="0"/>
          <w:positio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44"/>
          <w:szCs w:val="44"/>
          <w:highlight w:val="none"/>
          <w:lang w:val="en-US" w:eastAsia="zh-CN"/>
        </w:rPr>
        <w:t>甘肃省森林消防总队2025-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44"/>
          <w:szCs w:val="44"/>
          <w:highlight w:val="none"/>
          <w:lang w:val="en-US" w:eastAsia="zh-CN"/>
        </w:rPr>
        <w:t>2027年度政府采购审计服务单位选取项目中止公告</w:t>
      </w:r>
    </w:p>
    <w:p w14:paraId="6D006E9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200"/>
        <w:jc w:val="both"/>
        <w:textAlignment w:val="baseline"/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一、项目基本情况</w:t>
      </w:r>
    </w:p>
    <w:p w14:paraId="407D23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采购项目编号：GSSLXF-2025-520812-C006</w:t>
      </w:r>
    </w:p>
    <w:p w14:paraId="6022FF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采购项目名称：甘肃省森林消防总队2025-2027年度政府采购审计服务单位选取项目</w:t>
      </w:r>
    </w:p>
    <w:p w14:paraId="06147B2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200"/>
        <w:jc w:val="both"/>
        <w:textAlignment w:val="baseline"/>
        <w:rPr>
          <w:rFonts w:hint="default" w:ascii="宋体" w:hAnsi="宋体" w:eastAsia="宋体" w:cs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二、项目中止的原因</w:t>
      </w:r>
    </w:p>
    <w:p w14:paraId="4FDE02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因采购需求发生变更，故中止本次招标。</w:t>
      </w:r>
    </w:p>
    <w:p w14:paraId="16663C9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三、其他补充事宜</w:t>
      </w:r>
    </w:p>
    <w:p w14:paraId="012E299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无</w:t>
      </w:r>
    </w:p>
    <w:p w14:paraId="41BE44A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200"/>
        <w:jc w:val="both"/>
        <w:textAlignment w:val="baseline"/>
        <w:rPr>
          <w:rFonts w:hint="default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四、凡对本次公告内容提出询问，请按以下方式联系</w:t>
      </w:r>
    </w:p>
    <w:p w14:paraId="63DB89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1.采购人信息</w:t>
      </w:r>
    </w:p>
    <w:p w14:paraId="1EE8EA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甘肃省森林消防总队</w:t>
      </w:r>
    </w:p>
    <w:p w14:paraId="46E1BD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址：兰州市安宁区北滨河西路 999 号</w:t>
      </w:r>
    </w:p>
    <w:p w14:paraId="3A7D6E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人：徐助理</w:t>
      </w:r>
    </w:p>
    <w:p w14:paraId="3039C9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联系方式：18139729873</w:t>
      </w:r>
    </w:p>
    <w:p w14:paraId="3E9CEB5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2.采购代理机构信息</w:t>
      </w:r>
    </w:p>
    <w:p w14:paraId="77F3F6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称：甘肃公航旅工程技术服务有限责任公司</w:t>
      </w:r>
    </w:p>
    <w:p w14:paraId="38307E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址：甘肃省兰州市安宁区建宁东路2330号公航旅大厦五楼</w:t>
      </w:r>
    </w:p>
    <w:p w14:paraId="7691050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尹先生   </w:t>
      </w:r>
    </w:p>
    <w:p w14:paraId="6BFD62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联系方式：15002681150</w:t>
      </w:r>
    </w:p>
    <w:p w14:paraId="78024D3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</w:pPr>
    </w:p>
    <w:p w14:paraId="10C7B9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1698446F"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E72E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068E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2068E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YjE4MmFjMmU0MzM5N2NiMmQ1MWIzZGZjNDJjOWYifQ=="/>
  </w:docVars>
  <w:rsids>
    <w:rsidRoot w:val="08E20A66"/>
    <w:rsid w:val="008B5614"/>
    <w:rsid w:val="00E30524"/>
    <w:rsid w:val="01227D26"/>
    <w:rsid w:val="01437C9C"/>
    <w:rsid w:val="02346063"/>
    <w:rsid w:val="034206BB"/>
    <w:rsid w:val="039B3DC0"/>
    <w:rsid w:val="03B22EB7"/>
    <w:rsid w:val="04185410"/>
    <w:rsid w:val="04447FB3"/>
    <w:rsid w:val="04781A0B"/>
    <w:rsid w:val="04FA2D68"/>
    <w:rsid w:val="057A1A1E"/>
    <w:rsid w:val="062E2CC9"/>
    <w:rsid w:val="0701218C"/>
    <w:rsid w:val="070C28DE"/>
    <w:rsid w:val="08485B98"/>
    <w:rsid w:val="08E20A66"/>
    <w:rsid w:val="08E65ADD"/>
    <w:rsid w:val="09376D06"/>
    <w:rsid w:val="096A04BC"/>
    <w:rsid w:val="0A067AB9"/>
    <w:rsid w:val="0B13248D"/>
    <w:rsid w:val="0B511A85"/>
    <w:rsid w:val="0B7C6285"/>
    <w:rsid w:val="0BAB0918"/>
    <w:rsid w:val="0BF64289"/>
    <w:rsid w:val="0C210BDA"/>
    <w:rsid w:val="0C803B53"/>
    <w:rsid w:val="0E012A71"/>
    <w:rsid w:val="0F101298"/>
    <w:rsid w:val="121511E1"/>
    <w:rsid w:val="127C6B6A"/>
    <w:rsid w:val="12A73C0C"/>
    <w:rsid w:val="12BB3B36"/>
    <w:rsid w:val="13427DB4"/>
    <w:rsid w:val="134753CA"/>
    <w:rsid w:val="13733A6E"/>
    <w:rsid w:val="139A7BF0"/>
    <w:rsid w:val="14D7452C"/>
    <w:rsid w:val="171B1048"/>
    <w:rsid w:val="17A56B63"/>
    <w:rsid w:val="185365BF"/>
    <w:rsid w:val="18CB25F9"/>
    <w:rsid w:val="19C77265"/>
    <w:rsid w:val="1A1E49AB"/>
    <w:rsid w:val="1ADA6B24"/>
    <w:rsid w:val="1C3C2086"/>
    <w:rsid w:val="1C7C22A1"/>
    <w:rsid w:val="1D2D5631"/>
    <w:rsid w:val="1E5B61CE"/>
    <w:rsid w:val="1E8D674F"/>
    <w:rsid w:val="1E9D0594"/>
    <w:rsid w:val="1EC047CC"/>
    <w:rsid w:val="206A6B9C"/>
    <w:rsid w:val="208A4B48"/>
    <w:rsid w:val="218912A4"/>
    <w:rsid w:val="21A327CD"/>
    <w:rsid w:val="21C21D6D"/>
    <w:rsid w:val="227105D1"/>
    <w:rsid w:val="22E84321"/>
    <w:rsid w:val="231B23CF"/>
    <w:rsid w:val="23386ADD"/>
    <w:rsid w:val="253D662D"/>
    <w:rsid w:val="259A582D"/>
    <w:rsid w:val="25BB24B4"/>
    <w:rsid w:val="26355556"/>
    <w:rsid w:val="269C3827"/>
    <w:rsid w:val="26C917AB"/>
    <w:rsid w:val="28665E9B"/>
    <w:rsid w:val="29910CF5"/>
    <w:rsid w:val="2B5D5B53"/>
    <w:rsid w:val="2C7548FE"/>
    <w:rsid w:val="2EBC6814"/>
    <w:rsid w:val="2F171C9D"/>
    <w:rsid w:val="2F1E302B"/>
    <w:rsid w:val="2FB35E69"/>
    <w:rsid w:val="3091782D"/>
    <w:rsid w:val="30EE22D4"/>
    <w:rsid w:val="329A0497"/>
    <w:rsid w:val="33F94067"/>
    <w:rsid w:val="352073D1"/>
    <w:rsid w:val="35731BF7"/>
    <w:rsid w:val="366A2FFA"/>
    <w:rsid w:val="369E0892"/>
    <w:rsid w:val="36E266A9"/>
    <w:rsid w:val="381A45AC"/>
    <w:rsid w:val="3A683CF4"/>
    <w:rsid w:val="3AA0348E"/>
    <w:rsid w:val="3B4F0A10"/>
    <w:rsid w:val="3BB0325D"/>
    <w:rsid w:val="3BF70E8C"/>
    <w:rsid w:val="3CFE449C"/>
    <w:rsid w:val="3D167058"/>
    <w:rsid w:val="3DEA67CE"/>
    <w:rsid w:val="3EF97264"/>
    <w:rsid w:val="3FD80FD4"/>
    <w:rsid w:val="401A15ED"/>
    <w:rsid w:val="40FE0F0E"/>
    <w:rsid w:val="41FB5C2B"/>
    <w:rsid w:val="42EF4FB3"/>
    <w:rsid w:val="45815C6A"/>
    <w:rsid w:val="45A33E32"/>
    <w:rsid w:val="465B295F"/>
    <w:rsid w:val="46AD35AD"/>
    <w:rsid w:val="47B265AF"/>
    <w:rsid w:val="484F3DFE"/>
    <w:rsid w:val="4A995804"/>
    <w:rsid w:val="4AAF5028"/>
    <w:rsid w:val="4B92297F"/>
    <w:rsid w:val="4CC76658"/>
    <w:rsid w:val="4CCE79E7"/>
    <w:rsid w:val="4CEE1E37"/>
    <w:rsid w:val="4D907392"/>
    <w:rsid w:val="4DB52E11"/>
    <w:rsid w:val="4E7520E4"/>
    <w:rsid w:val="4E9E163B"/>
    <w:rsid w:val="4F7862C2"/>
    <w:rsid w:val="50245B70"/>
    <w:rsid w:val="5224454D"/>
    <w:rsid w:val="523574DC"/>
    <w:rsid w:val="528648C0"/>
    <w:rsid w:val="53DB6E8D"/>
    <w:rsid w:val="56BF7C5F"/>
    <w:rsid w:val="57D165DD"/>
    <w:rsid w:val="584414A5"/>
    <w:rsid w:val="586E207E"/>
    <w:rsid w:val="58CD77A1"/>
    <w:rsid w:val="58D02D39"/>
    <w:rsid w:val="59140E77"/>
    <w:rsid w:val="598558D1"/>
    <w:rsid w:val="5AB3021C"/>
    <w:rsid w:val="5B2353A2"/>
    <w:rsid w:val="5B372BFB"/>
    <w:rsid w:val="5BC326E1"/>
    <w:rsid w:val="5BEA4111"/>
    <w:rsid w:val="5CD16E8B"/>
    <w:rsid w:val="5D731EE5"/>
    <w:rsid w:val="5D9C143B"/>
    <w:rsid w:val="5E960581"/>
    <w:rsid w:val="5F021772"/>
    <w:rsid w:val="60C56EFB"/>
    <w:rsid w:val="60F82E2D"/>
    <w:rsid w:val="61305B05"/>
    <w:rsid w:val="613D4B85"/>
    <w:rsid w:val="614E5143"/>
    <w:rsid w:val="62E1765E"/>
    <w:rsid w:val="655D5ADE"/>
    <w:rsid w:val="65AB4911"/>
    <w:rsid w:val="676F196F"/>
    <w:rsid w:val="67C021CA"/>
    <w:rsid w:val="67F51E74"/>
    <w:rsid w:val="6A9C7BD0"/>
    <w:rsid w:val="6AB75B07"/>
    <w:rsid w:val="6AE83F12"/>
    <w:rsid w:val="6BD821D8"/>
    <w:rsid w:val="6BEB1F0C"/>
    <w:rsid w:val="6C172D01"/>
    <w:rsid w:val="6E315BD0"/>
    <w:rsid w:val="6E7B3511"/>
    <w:rsid w:val="6F121E2F"/>
    <w:rsid w:val="703005A1"/>
    <w:rsid w:val="70A66401"/>
    <w:rsid w:val="715A71EC"/>
    <w:rsid w:val="71C56D5B"/>
    <w:rsid w:val="72783DCD"/>
    <w:rsid w:val="728E1843"/>
    <w:rsid w:val="73B11254"/>
    <w:rsid w:val="74DD4837"/>
    <w:rsid w:val="75EB4032"/>
    <w:rsid w:val="77737259"/>
    <w:rsid w:val="79382508"/>
    <w:rsid w:val="79EA0DBB"/>
    <w:rsid w:val="79FF3026"/>
    <w:rsid w:val="7A150154"/>
    <w:rsid w:val="7A3A401F"/>
    <w:rsid w:val="7A3D79B0"/>
    <w:rsid w:val="7A9005E6"/>
    <w:rsid w:val="7AC878BC"/>
    <w:rsid w:val="7B6C46EB"/>
    <w:rsid w:val="7BBA5457"/>
    <w:rsid w:val="7D67516A"/>
    <w:rsid w:val="7F0F25EA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Body Text Indent"/>
    <w:basedOn w:val="1"/>
    <w:next w:val="2"/>
    <w:qFormat/>
    <w:uiPriority w:val="0"/>
    <w:pPr>
      <w:spacing w:line="580" w:lineRule="exact"/>
      <w:ind w:firstLine="640" w:firstLineChars="200"/>
    </w:pPr>
    <w:rPr>
      <w:rFonts w:ascii="仿宋_GB2312" w:hAnsi="Calibri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jc w:val="center"/>
    </w:pPr>
    <w:rPr>
      <w:rFonts w:ascii="Tahoma" w:hAnsi="Tahoma"/>
      <w:b/>
      <w:bCs/>
      <w:spacing w:val="8"/>
      <w:kern w:val="0"/>
      <w:sz w:val="24"/>
      <w:szCs w:val="24"/>
    </w:rPr>
  </w:style>
  <w:style w:type="paragraph" w:styleId="8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 w:eastAsia="宋体" w:cs="Times New Roman"/>
      <w:sz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 文"/>
    <w:basedOn w:val="1"/>
    <w:qFormat/>
    <w:uiPriority w:val="0"/>
    <w:pPr>
      <w:spacing w:line="360" w:lineRule="auto"/>
      <w:ind w:firstLine="552" w:firstLineChars="230"/>
    </w:pPr>
    <w:rPr>
      <w:rFonts w:eastAsia="仿宋_GB2312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317</Characters>
  <Lines>0</Lines>
  <Paragraphs>0</Paragraphs>
  <TotalTime>9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2023-07-14T04:11:00Z</dcterms:created>
  <dc:creator>无影</dc:creator>
  <cp:lastModifiedBy>七劍雪豹</cp:lastModifiedBy>
  <dcterms:modified xsi:type="dcterms:W3CDTF">2025-07-08T01:18:52Z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FAB262AC45284F628BB67D0A88788E12_13</vt:lpwstr>
  </property>
  <property fmtid="{D5CDD505-2E9C-101B-9397-08002B2CF9AE}" pid="4" name="KSOTemplateDocerSaveRecord">
    <vt:lpwstr>eyJoZGlkIjoiZmNjYjE4MmFjMmU0MzM5N2NiMmQ1MWIzZGZjNDJjOWYiLCJ1c2VySWQiOiIzNDMzMTY5MzcifQ==</vt:lpwstr>
  </property>
</Properties>
</file>