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FE" w:rsidRPr="00C318B5" w:rsidRDefault="00DA3EFE" w:rsidP="00DA3EF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318B5">
        <w:rPr>
          <w:rFonts w:ascii="黑体" w:eastAsia="黑体" w:hAnsi="黑体" w:hint="eastAsia"/>
          <w:sz w:val="32"/>
          <w:szCs w:val="32"/>
        </w:rPr>
        <w:t>附件</w:t>
      </w:r>
      <w:r w:rsidR="0089494C">
        <w:rPr>
          <w:rFonts w:ascii="黑体" w:eastAsia="黑体" w:hAnsi="黑体" w:hint="eastAsia"/>
          <w:sz w:val="32"/>
          <w:szCs w:val="32"/>
        </w:rPr>
        <w:t>2</w:t>
      </w:r>
    </w:p>
    <w:p w:rsidR="00DA3EFE" w:rsidRDefault="00DA3EFE" w:rsidP="00DA3EF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意见建议反馈表</w:t>
      </w:r>
    </w:p>
    <w:p w:rsidR="00DA3EFE" w:rsidRPr="00F6013B" w:rsidRDefault="00DA3EFE" w:rsidP="00DA3EFE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 w:rsidRPr="00F6013B">
        <w:rPr>
          <w:rFonts w:asciiTheme="minorEastAsia" w:hAnsiTheme="minorEastAsia" w:hint="eastAsia"/>
          <w:sz w:val="24"/>
          <w:szCs w:val="24"/>
        </w:rPr>
        <w:t>项目名称：</w:t>
      </w:r>
      <w:r w:rsidRPr="00F6013B">
        <w:rPr>
          <w:rFonts w:asciiTheme="minorEastAsia" w:hAnsiTheme="minorEastAsia"/>
          <w:sz w:val="24"/>
          <w:szCs w:val="24"/>
        </w:rPr>
        <w:t xml:space="preserve">                </w:t>
      </w:r>
      <w:r w:rsidRPr="00F6013B">
        <w:rPr>
          <w:rFonts w:asciiTheme="minorEastAsia" w:hAnsiTheme="minorEastAsia" w:hint="eastAsia"/>
          <w:sz w:val="24"/>
          <w:szCs w:val="24"/>
        </w:rPr>
        <w:t>项目编号：</w:t>
      </w:r>
      <w:r w:rsidRPr="00F6013B">
        <w:rPr>
          <w:rFonts w:asciiTheme="minorEastAsia" w:hAnsiTheme="minorEastAsia"/>
          <w:sz w:val="24"/>
          <w:szCs w:val="24"/>
        </w:rPr>
        <w:t xml:space="preserve"> </w:t>
      </w:r>
      <w:r w:rsidRPr="00F6013B">
        <w:rPr>
          <w:rFonts w:asciiTheme="minorEastAsia" w:hAnsiTheme="minorEastAsia" w:hint="eastAsia"/>
          <w:sz w:val="24"/>
          <w:szCs w:val="24"/>
        </w:rPr>
        <w:t xml:space="preserve">              时间：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77"/>
        <w:gridCol w:w="1818"/>
        <w:gridCol w:w="1818"/>
        <w:gridCol w:w="2350"/>
      </w:tblGrid>
      <w:tr w:rsidR="00DA3EFE" w:rsidTr="0051662B">
        <w:trPr>
          <w:trHeight w:val="692"/>
          <w:jc w:val="center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Default="00DA3EFE" w:rsidP="00F0158A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(加盖公章)</w:t>
            </w:r>
          </w:p>
        </w:tc>
      </w:tr>
      <w:tr w:rsidR="00DA3EFE" w:rsidTr="0051662B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3EFE" w:rsidTr="0051662B">
        <w:trPr>
          <w:trHeight w:val="2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E" w:rsidRDefault="00DA3EFE" w:rsidP="00F0158A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E" w:rsidRDefault="00DA3EFE" w:rsidP="00F0158A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DA3EFE" w:rsidTr="0051662B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E" w:rsidRDefault="00DA3EFE" w:rsidP="00F0158A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E" w:rsidRDefault="00DA3EFE" w:rsidP="00F0158A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DA3EFE" w:rsidTr="0051662B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E" w:rsidRDefault="00DA3EFE" w:rsidP="00F0158A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FE" w:rsidRDefault="00DA3EFE" w:rsidP="00F0158A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DA3EFE" w:rsidTr="0051662B">
        <w:trPr>
          <w:trHeight w:val="1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□生产型     □销售型</w:t>
            </w:r>
          </w:p>
        </w:tc>
      </w:tr>
      <w:tr w:rsidR="00DA3EFE" w:rsidTr="0051662B">
        <w:trPr>
          <w:trHeight w:val="967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825D98" w:rsidP="00F0158A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分包填写反馈意见，</w:t>
            </w:r>
            <w:r w:rsidR="00DA3EFE">
              <w:rPr>
                <w:rFonts w:asciiTheme="minorEastAsia" w:hAnsiTheme="minorEastAsia" w:hint="eastAsia"/>
                <w:sz w:val="24"/>
                <w:szCs w:val="24"/>
              </w:rPr>
              <w:t>于公示</w:t>
            </w:r>
            <w:r w:rsidR="00DA3EFE" w:rsidRPr="00F6013B">
              <w:rPr>
                <w:rFonts w:asciiTheme="minorEastAsia" w:hAnsiTheme="minorEastAsia" w:hint="eastAsia"/>
                <w:sz w:val="24"/>
                <w:szCs w:val="24"/>
              </w:rPr>
              <w:t>期内</w:t>
            </w:r>
            <w:r w:rsidR="00DA3EFE">
              <w:rPr>
                <w:rFonts w:asciiTheme="minorEastAsia" w:hAnsiTheme="minorEastAsia" w:hint="eastAsia"/>
                <w:sz w:val="24"/>
                <w:szCs w:val="24"/>
              </w:rPr>
              <w:t>以电子邮件形式</w:t>
            </w:r>
            <w:r w:rsidR="00DA3EFE" w:rsidRPr="00F6013B">
              <w:rPr>
                <w:rFonts w:asciiTheme="minorEastAsia" w:hAnsiTheme="minorEastAsia" w:hint="eastAsia"/>
                <w:sz w:val="24"/>
                <w:szCs w:val="24"/>
              </w:rPr>
              <w:t>递交我方。</w:t>
            </w:r>
          </w:p>
        </w:tc>
      </w:tr>
      <w:tr w:rsidR="00DA3EFE" w:rsidTr="0051662B">
        <w:trPr>
          <w:trHeight w:val="967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Pr="00F6013B" w:rsidRDefault="00DA3EFE" w:rsidP="00F0158A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，征求有关投标人资格条件、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技术参数、商务要求、采购方式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等意见和建议，为合理编制《招标文件》提供第一手资料，为顺利实施采购、促进公平公正、确保采购质量、提高采购效益打下基础。</w:t>
            </w:r>
          </w:p>
        </w:tc>
      </w:tr>
      <w:tr w:rsidR="00DA3EFE" w:rsidTr="0051662B">
        <w:trPr>
          <w:trHeight w:val="3516"/>
          <w:jc w:val="center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FE" w:rsidRDefault="00DA3EFE" w:rsidP="00EB219F">
            <w:pPr>
              <w:spacing w:beforeLines="50" w:before="156" w:line="320" w:lineRule="exact"/>
              <w:jc w:val="center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方正小标宋简体" w:eastAsia="方正小标宋简体" w:hAnsi="Times New Roman" w:cs="Times New Roman" w:hint="eastAsia"/>
                <w:sz w:val="30"/>
                <w:szCs w:val="30"/>
              </w:rPr>
              <w:t>意见建议</w:t>
            </w:r>
          </w:p>
          <w:p w:rsidR="00DA3EFE" w:rsidRDefault="00DA3EFE" w:rsidP="0051662B">
            <w:pPr>
              <w:spacing w:line="400" w:lineRule="exact"/>
              <w:ind w:firstLineChars="196" w:firstLine="47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对项目</w:t>
            </w:r>
            <w:r w:rsidR="00825D98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交货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期限的建议</w:t>
            </w:r>
          </w:p>
          <w:p w:rsidR="00DA3EFE" w:rsidRDefault="00DA3EFE" w:rsidP="00F0158A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DA3EFE" w:rsidRDefault="00DA3EFE" w:rsidP="00F0158A">
            <w:pPr>
              <w:spacing w:line="400" w:lineRule="exact"/>
              <w:ind w:firstLineChars="200" w:firstLine="48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、对项目投标人资格条件的建议</w:t>
            </w:r>
          </w:p>
          <w:p w:rsidR="00DA3EFE" w:rsidRDefault="00DA3EFE" w:rsidP="00F0158A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采购需求中要求供应商具备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条件，国家规定该条件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证书。</w:t>
            </w:r>
          </w:p>
          <w:p w:rsidR="00DA3EFE" w:rsidRDefault="00DA3EFE" w:rsidP="0051662B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三、对项目技术参数的建议</w:t>
            </w:r>
          </w:p>
          <w:p w:rsidR="00DA3EFE" w:rsidRDefault="00DA3EFE" w:rsidP="00F0158A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条技术参数，要求为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DA3EFE" w:rsidRDefault="00DA3EFE" w:rsidP="0051662B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四、对项目技术要求的建议</w:t>
            </w:r>
          </w:p>
          <w:p w:rsidR="00DA3EFE" w:rsidRDefault="00DA3EFE" w:rsidP="00F0158A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条技术要求，要求为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DA3EFE" w:rsidRDefault="00DA3EFE" w:rsidP="0051662B">
            <w:pPr>
              <w:spacing w:line="240" w:lineRule="auto"/>
              <w:ind w:firstLineChars="200" w:firstLine="482"/>
              <w:rPr>
                <w:rFonts w:ascii="黑体" w:eastAsia="黑体" w:hAnsi="黑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五、其他建议</w:t>
            </w:r>
          </w:p>
          <w:p w:rsidR="0051662B" w:rsidRPr="0051662B" w:rsidRDefault="0051662B" w:rsidP="0051662B">
            <w:pPr>
              <w:spacing w:line="240" w:lineRule="auto"/>
              <w:ind w:firstLineChars="200" w:firstLine="480"/>
              <w:rPr>
                <w:rFonts w:asciiTheme="minorEastAsia" w:hAnsiTheme="minorEastAsia"/>
              </w:rPr>
            </w:pPr>
            <w:r w:rsidRPr="0051662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……</w:t>
            </w:r>
          </w:p>
        </w:tc>
      </w:tr>
    </w:tbl>
    <w:p w:rsidR="00DA3EFE" w:rsidRDefault="00DA3EFE" w:rsidP="00DA3EFE">
      <w:r>
        <w:rPr>
          <w:rFonts w:ascii="Times New Roman" w:eastAsia="仿宋_GB2312" w:hAnsi="Times New Roman"/>
          <w:spacing w:val="-6"/>
          <w:kern w:val="0"/>
          <w:sz w:val="28"/>
          <w:szCs w:val="28"/>
        </w:rPr>
        <w:br w:type="page"/>
      </w:r>
    </w:p>
    <w:p w:rsidR="00DA3EFE" w:rsidRPr="00722A8A" w:rsidRDefault="00DA3EFE" w:rsidP="0051662B">
      <w:pPr>
        <w:adjustRightInd w:val="0"/>
        <w:snapToGrid w:val="0"/>
        <w:spacing w:afterLines="100" w:after="312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722A8A"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技术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参数</w:t>
      </w:r>
      <w:r w:rsidRPr="00722A8A">
        <w:rPr>
          <w:rFonts w:ascii="方正小标宋简体" w:eastAsia="方正小标宋简体" w:hAnsi="宋体" w:cs="Times New Roman" w:hint="eastAsia"/>
          <w:sz w:val="44"/>
          <w:szCs w:val="44"/>
        </w:rPr>
        <w:t>修改意见</w:t>
      </w: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282"/>
        <w:gridCol w:w="2017"/>
        <w:gridCol w:w="1843"/>
        <w:gridCol w:w="2293"/>
      </w:tblGrid>
      <w:tr w:rsidR="00DA3EFE" w:rsidTr="00F0158A">
        <w:trPr>
          <w:trHeight w:val="7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修改理由</w:t>
            </w:r>
          </w:p>
        </w:tc>
      </w:tr>
      <w:tr w:rsidR="00DA3EFE" w:rsidTr="00F0158A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证明材料1</w:t>
            </w:r>
          </w:p>
        </w:tc>
      </w:tr>
      <w:tr w:rsidR="00DA3EFE" w:rsidTr="00F0158A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证明材料2</w:t>
            </w:r>
          </w:p>
        </w:tc>
      </w:tr>
      <w:tr w:rsidR="00DA3EFE" w:rsidTr="00F0158A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DA3EFE" w:rsidTr="00F0158A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DA3EFE" w:rsidTr="00F0158A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DA3EFE" w:rsidTr="00F0158A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DA3EFE" w:rsidTr="00F0158A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FE" w:rsidRDefault="00DA3EFE" w:rsidP="00F0158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</w:tbl>
    <w:p w:rsidR="00DA3EFE" w:rsidRDefault="00DA3EFE" w:rsidP="00DA3EFE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DA3EFE" w:rsidRDefault="00DA3EFE" w:rsidP="00DA3EFE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DA3EFE" w:rsidRDefault="00DA3EFE" w:rsidP="00DA3EFE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证明材料1：</w:t>
      </w:r>
      <w:bookmarkStart w:id="0" w:name="_GoBack"/>
      <w:bookmarkEnd w:id="0"/>
    </w:p>
    <w:p w:rsidR="00DA3EFE" w:rsidRDefault="00DA3EFE" w:rsidP="00DA3EFE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DA3EFE" w:rsidRDefault="00DA3EFE" w:rsidP="00DA3EFE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DA3EFE" w:rsidRDefault="00DA3EFE" w:rsidP="00DA3EFE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证明材料2：</w:t>
      </w:r>
    </w:p>
    <w:p w:rsidR="00DA3EFE" w:rsidRDefault="00DA3EFE" w:rsidP="00DA3EFE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DA3EFE" w:rsidRDefault="00DA3EFE" w:rsidP="00DA3EFE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3EFE" w:rsidRDefault="00DA3EFE" w:rsidP="00DA3EFE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A3EFE" w:rsidRDefault="00DA3EFE" w:rsidP="00DA3EFE"/>
    <w:p w:rsidR="00DA3EFE" w:rsidRDefault="00DA3EFE" w:rsidP="00DA3EFE"/>
    <w:p w:rsidR="00DA3EFE" w:rsidRDefault="00DA3EFE" w:rsidP="00DA3EFE"/>
    <w:p w:rsidR="00932249" w:rsidRDefault="00722C09"/>
    <w:sectPr w:rsidR="00932249" w:rsidSect="00C1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09" w:rsidRDefault="00722C09" w:rsidP="00EB219F">
      <w:pPr>
        <w:spacing w:line="240" w:lineRule="auto"/>
      </w:pPr>
      <w:r>
        <w:separator/>
      </w:r>
    </w:p>
  </w:endnote>
  <w:endnote w:type="continuationSeparator" w:id="0">
    <w:p w:rsidR="00722C09" w:rsidRDefault="00722C09" w:rsidP="00EB2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09" w:rsidRDefault="00722C09" w:rsidP="00EB219F">
      <w:pPr>
        <w:spacing w:line="240" w:lineRule="auto"/>
      </w:pPr>
      <w:r>
        <w:separator/>
      </w:r>
    </w:p>
  </w:footnote>
  <w:footnote w:type="continuationSeparator" w:id="0">
    <w:p w:rsidR="00722C09" w:rsidRDefault="00722C09" w:rsidP="00EB21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EFE"/>
    <w:rsid w:val="00150CE0"/>
    <w:rsid w:val="00331255"/>
    <w:rsid w:val="0041348A"/>
    <w:rsid w:val="0051662B"/>
    <w:rsid w:val="00722C09"/>
    <w:rsid w:val="00825D98"/>
    <w:rsid w:val="0089494C"/>
    <w:rsid w:val="00AF2F73"/>
    <w:rsid w:val="00B9747A"/>
    <w:rsid w:val="00D47379"/>
    <w:rsid w:val="00DA3EFE"/>
    <w:rsid w:val="00E119AE"/>
    <w:rsid w:val="00E6380F"/>
    <w:rsid w:val="00EB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FE"/>
    <w:pPr>
      <w:widowControl w:val="0"/>
      <w:spacing w:line="589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19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1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940</cp:lastModifiedBy>
  <cp:revision>5</cp:revision>
  <dcterms:created xsi:type="dcterms:W3CDTF">2022-03-31T10:18:00Z</dcterms:created>
  <dcterms:modified xsi:type="dcterms:W3CDTF">2025-07-30T09:29:00Z</dcterms:modified>
</cp:coreProperties>
</file>