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A72D" w14:textId="77777777" w:rsidR="000B1CB0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49E4669" w14:textId="77777777" w:rsidR="000B1CB0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14:paraId="16FFF48D" w14:textId="3874FCB4" w:rsidR="000B1CB0" w:rsidRDefault="00000000" w:rsidP="009857A4">
      <w:pPr>
        <w:adjustRightInd w:val="0"/>
        <w:snapToGrid w:val="0"/>
        <w:spacing w:line="560" w:lineRule="exact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项目名称：</w:t>
      </w:r>
      <w:r w:rsidR="009857A4" w:rsidRPr="009857A4">
        <w:rPr>
          <w:rFonts w:asciiTheme="minorEastAsia" w:hAnsiTheme="minorEastAsia" w:hint="eastAsia"/>
          <w:sz w:val="24"/>
          <w:szCs w:val="24"/>
        </w:rPr>
        <w:t>实验室信息化管理系统</w:t>
      </w:r>
      <w:r w:rsidR="009857A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项目编号：</w:t>
      </w:r>
      <w:r w:rsidR="009857A4" w:rsidRPr="009857A4">
        <w:rPr>
          <w:rFonts w:asciiTheme="minorEastAsia" w:hAnsiTheme="minorEastAsia" w:hint="eastAsia"/>
          <w:sz w:val="24"/>
          <w:szCs w:val="24"/>
        </w:rPr>
        <w:t>2025-JQ34-W1063</w:t>
      </w:r>
      <w:r w:rsidR="009857A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时间：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77"/>
        <w:gridCol w:w="1818"/>
        <w:gridCol w:w="1818"/>
        <w:gridCol w:w="2350"/>
      </w:tblGrid>
      <w:tr w:rsidR="000B1CB0" w14:paraId="3107854A" w14:textId="77777777" w:rsidTr="009857A4">
        <w:trPr>
          <w:trHeight w:val="692"/>
          <w:jc w:val="center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6DB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443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A5D4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0B1CB0" w14:paraId="7CAB3E76" w14:textId="77777777" w:rsidTr="009857A4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878" w14:textId="77777777" w:rsidR="000B1CB0" w:rsidRDefault="000B1CB0">
            <w:pPr>
              <w:widowControl/>
              <w:spacing w:line="24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C3D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64A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B1CB0" w14:paraId="0CAAFE2B" w14:textId="77777777" w:rsidTr="009857A4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CF1" w14:textId="77777777" w:rsidR="000B1CB0" w:rsidRDefault="000B1CB0">
            <w:pPr>
              <w:widowControl/>
              <w:spacing w:line="24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EEF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3115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D8E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4BC8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0B1CB0" w14:paraId="035D19BC" w14:textId="77777777" w:rsidTr="009857A4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82D" w14:textId="77777777" w:rsidR="000B1CB0" w:rsidRDefault="000B1CB0">
            <w:pPr>
              <w:widowControl/>
              <w:spacing w:line="24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4CB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6C4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354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D75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0B1CB0" w14:paraId="6D68C17E" w14:textId="77777777" w:rsidTr="009857A4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7D0" w14:textId="77777777" w:rsidR="000B1CB0" w:rsidRDefault="000B1CB0">
            <w:pPr>
              <w:widowControl/>
              <w:spacing w:line="24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7FA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B41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064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4383" w14:textId="77777777" w:rsidR="000B1CB0" w:rsidRDefault="000B1CB0">
            <w:pPr>
              <w:spacing w:line="579" w:lineRule="exact"/>
              <w:jc w:val="center"/>
              <w:outlineLvl w:val="0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0B1CB0" w14:paraId="1A543B43" w14:textId="77777777" w:rsidTr="009857A4">
        <w:trPr>
          <w:trHeight w:val="1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4DC" w14:textId="77777777" w:rsidR="000B1CB0" w:rsidRDefault="000B1CB0">
            <w:pPr>
              <w:widowControl/>
              <w:spacing w:line="24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7FF3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9ED" w14:textId="77777777" w:rsidR="000B1CB0" w:rsidRDefault="00000000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0B1CB0" w14:paraId="443B5A37" w14:textId="77777777" w:rsidTr="009857A4">
        <w:trPr>
          <w:trHeight w:val="967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BBA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5DD" w14:textId="77777777" w:rsidR="000B1CB0" w:rsidRDefault="00000000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填写该表格，于公示期内以电子邮件形式递交我方。</w:t>
            </w:r>
          </w:p>
        </w:tc>
      </w:tr>
      <w:tr w:rsidR="000B1CB0" w14:paraId="2A84F0E0" w14:textId="77777777" w:rsidTr="009857A4">
        <w:trPr>
          <w:trHeight w:val="967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C09" w14:textId="77777777" w:rsidR="000B1CB0" w:rsidRDefault="00000000">
            <w:pPr>
              <w:spacing w:line="579" w:lineRule="exact"/>
              <w:jc w:val="center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6C2" w14:textId="77777777" w:rsidR="000B1CB0" w:rsidRDefault="00000000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 w:rsidR="000B1CB0" w14:paraId="6DA69F4B" w14:textId="77777777" w:rsidTr="009857A4">
        <w:trPr>
          <w:trHeight w:val="3516"/>
          <w:jc w:val="center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764" w14:textId="77777777" w:rsidR="000B1CB0" w:rsidRDefault="00000000">
            <w:pPr>
              <w:spacing w:beforeLines="50" w:before="156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14:paraId="75D1C53F" w14:textId="77777777" w:rsidR="000B1CB0" w:rsidRDefault="00000000">
            <w:pPr>
              <w:spacing w:line="400" w:lineRule="exact"/>
              <w:ind w:firstLineChars="196" w:firstLine="472"/>
              <w:rPr>
                <w:rFonts w:ascii="黑体" w:eastAsia="黑体" w:hAnsi="黑体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对项目交货期限的建议</w:t>
            </w:r>
          </w:p>
          <w:p w14:paraId="0B88EDA3" w14:textId="77777777" w:rsidR="000B1CB0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原因，该项目交货期限建议变更为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F11417C" w14:textId="77777777" w:rsidR="000B1CB0" w:rsidRDefault="00000000">
            <w:pPr>
              <w:spacing w:line="400" w:lineRule="exact"/>
              <w:ind w:firstLineChars="200" w:firstLine="480"/>
              <w:rPr>
                <w:rFonts w:ascii="黑体" w:eastAsia="黑体" w:hAnsi="黑体" w:cs="Times New Roman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14:paraId="7409FF85" w14:textId="77777777" w:rsidR="000B1CB0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14:paraId="3E9C8A7A" w14:textId="77777777" w:rsidR="000B1CB0" w:rsidRDefault="00000000">
            <w:pPr>
              <w:spacing w:line="400" w:lineRule="exact"/>
              <w:ind w:firstLineChars="200" w:firstLine="482"/>
              <w:rPr>
                <w:rFonts w:ascii="黑体" w:eastAsia="黑体" w:hAnsi="黑体" w:cs="Times New Roman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三、对项目技术参数的建议</w:t>
            </w:r>
          </w:p>
          <w:p w14:paraId="16793939" w14:textId="77777777" w:rsidR="000B1CB0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条技术参数，要求为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14:paraId="4394FD73" w14:textId="77777777" w:rsidR="000B1CB0" w:rsidRDefault="00000000">
            <w:pPr>
              <w:spacing w:line="400" w:lineRule="exact"/>
              <w:ind w:firstLineChars="200" w:firstLine="482"/>
              <w:rPr>
                <w:rFonts w:ascii="黑体" w:eastAsia="黑体" w:hAnsi="黑体" w:cs="Times New Roman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14:paraId="45CBF207" w14:textId="77777777" w:rsidR="000B1CB0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14:paraId="3C10DACC" w14:textId="77777777" w:rsidR="000B1CB0" w:rsidRDefault="00000000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 w14:paraId="2C3A029F" w14:textId="77777777" w:rsidR="000B1CB0" w:rsidRDefault="00000000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lastRenderedPageBreak/>
        <w:br w:type="page"/>
      </w:r>
    </w:p>
    <w:p w14:paraId="488369B3" w14:textId="77777777" w:rsidR="000B1CB0" w:rsidRDefault="00000000">
      <w:pPr>
        <w:adjustRightInd w:val="0"/>
        <w:snapToGrid w:val="0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351"/>
        <w:gridCol w:w="1948"/>
        <w:gridCol w:w="1843"/>
        <w:gridCol w:w="2293"/>
      </w:tblGrid>
      <w:tr w:rsidR="000B1CB0" w14:paraId="09689AD1" w14:textId="77777777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CCFE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2BBA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货物内容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575C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货物要求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47A1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B1D8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0B1CB0" w14:paraId="32462E99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442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4187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7856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601A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6571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14:paraId="35AC6908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0B1CB0" w14:paraId="48F9D44E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837D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F6E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43D1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F22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CC2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14:paraId="77EC8D68" w14:textId="77777777" w:rsidR="000B1CB0" w:rsidRDefault="0000000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0B1CB0" w14:paraId="3F253986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8230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AB5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38B4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0A1D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145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</w:tr>
      <w:tr w:rsidR="000B1CB0" w14:paraId="393FF9E4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222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7DC4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C9FB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CBD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E3C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</w:tr>
      <w:tr w:rsidR="000B1CB0" w14:paraId="60CB954F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6E5A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5A52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DA4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553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7A8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</w:tr>
      <w:tr w:rsidR="000B1CB0" w14:paraId="3901007D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C82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3E40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DD04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AC08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96FC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</w:tr>
      <w:tr w:rsidR="000B1CB0" w14:paraId="2E1D4DDF" w14:textId="7777777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510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5DC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A3E3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9CB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408" w14:textId="77777777" w:rsidR="000B1CB0" w:rsidRDefault="000B1CB0" w:rsidP="00225CC1">
            <w:pPr>
              <w:adjustRightInd w:val="0"/>
              <w:snapToGrid w:val="0"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44"/>
                <w:szCs w:val="44"/>
              </w:rPr>
            </w:pPr>
          </w:p>
        </w:tc>
      </w:tr>
    </w:tbl>
    <w:p w14:paraId="354128DF" w14:textId="77777777" w:rsidR="000B1CB0" w:rsidRDefault="000B1CB0">
      <w:pPr>
        <w:adjustRightInd w:val="0"/>
        <w:snapToGrid w:val="0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</w:p>
    <w:p w14:paraId="1FC9CA15" w14:textId="77777777" w:rsidR="000B1CB0" w:rsidRDefault="000B1CB0">
      <w:pPr>
        <w:adjustRightInd w:val="0"/>
        <w:snapToGrid w:val="0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</w:p>
    <w:p w14:paraId="1B5A3DA8" w14:textId="77777777" w:rsidR="000B1CB0" w:rsidRDefault="00000000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14:paraId="6FFC0815" w14:textId="77777777" w:rsidR="000B1CB0" w:rsidRDefault="000B1CB0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p w14:paraId="32CEF45B" w14:textId="77777777" w:rsidR="000B1CB0" w:rsidRDefault="000B1CB0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p w14:paraId="48812219" w14:textId="77777777" w:rsidR="000B1CB0" w:rsidRDefault="00000000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sectPr w:rsidR="000B1CB0" w:rsidSect="00E12F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387"/>
    <w:rsid w:val="000B1CB0"/>
    <w:rsid w:val="00225CC1"/>
    <w:rsid w:val="00331255"/>
    <w:rsid w:val="00411336"/>
    <w:rsid w:val="00413140"/>
    <w:rsid w:val="004310EA"/>
    <w:rsid w:val="00471820"/>
    <w:rsid w:val="004A1E8C"/>
    <w:rsid w:val="0053559C"/>
    <w:rsid w:val="00576814"/>
    <w:rsid w:val="005F3867"/>
    <w:rsid w:val="00725387"/>
    <w:rsid w:val="007738E1"/>
    <w:rsid w:val="009857A4"/>
    <w:rsid w:val="00AD7E01"/>
    <w:rsid w:val="00B73749"/>
    <w:rsid w:val="00BF7766"/>
    <w:rsid w:val="00C81B1A"/>
    <w:rsid w:val="00CE673A"/>
    <w:rsid w:val="00D66AC8"/>
    <w:rsid w:val="00DF5CCE"/>
    <w:rsid w:val="00E12FA0"/>
    <w:rsid w:val="00E6380F"/>
    <w:rsid w:val="2F7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5BAB"/>
  <w15:docId w15:val="{0AD3D70D-7BE4-40E7-81C2-647F8D9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9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pc</cp:lastModifiedBy>
  <cp:revision>11</cp:revision>
  <cp:lastPrinted>2022-01-20T02:14:00Z</cp:lastPrinted>
  <dcterms:created xsi:type="dcterms:W3CDTF">2021-12-24T08:24:00Z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