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02" w:rsidRDefault="000B5D1A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A35B4" w:rsidRDefault="006A35B4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6A2202" w:rsidRDefault="000B5D1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意见建议反馈表</w:t>
      </w:r>
    </w:p>
    <w:p w:rsidR="006A2202" w:rsidRDefault="000B5D1A"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项目名称：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>
        <w:rPr>
          <w:rFonts w:asciiTheme="minorEastAsia" w:hAnsiTheme="minorEastAsia" w:hint="eastAsia"/>
          <w:sz w:val="24"/>
          <w:szCs w:val="24"/>
        </w:rPr>
        <w:t>项目编号：</w:t>
      </w:r>
      <w:r>
        <w:rPr>
          <w:rFonts w:asciiTheme="minorEastAsia" w:hAnsiTheme="minorEastAsia" w:hint="eastAsia"/>
          <w:sz w:val="24"/>
          <w:szCs w:val="24"/>
        </w:rPr>
        <w:t xml:space="preserve">                   </w:t>
      </w:r>
      <w:r>
        <w:rPr>
          <w:rFonts w:asciiTheme="minorEastAsia" w:hAnsiTheme="minorEastAsia" w:hint="eastAsia"/>
          <w:sz w:val="24"/>
          <w:szCs w:val="24"/>
        </w:rPr>
        <w:t>时间：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9"/>
        <w:gridCol w:w="1677"/>
        <w:gridCol w:w="1818"/>
        <w:gridCol w:w="1818"/>
        <w:gridCol w:w="2350"/>
      </w:tblGrid>
      <w:tr w:rsidR="006A2202">
        <w:trPr>
          <w:trHeight w:val="692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加盖公章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)</w:t>
            </w:r>
          </w:p>
        </w:tc>
      </w:tr>
      <w:tr w:rsidR="006A2202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6A2202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6A2202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2202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6A2202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6A2202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注册资金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6A2202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6A2202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6A2202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6A2202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6A2202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6A2202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6A2202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6A2202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6A2202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6A2202">
        <w:trPr>
          <w:trHeight w:val="1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6A2202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579" w:lineRule="exact"/>
              <w:ind w:firstLineChars="200" w:firstLine="48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□生产型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□销售型</w:t>
            </w:r>
          </w:p>
        </w:tc>
      </w:tr>
      <w:tr w:rsidR="006A2202">
        <w:trPr>
          <w:trHeight w:val="96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填写该表格，于公示期内以电子邮件形式递交我方。</w:t>
            </w:r>
          </w:p>
        </w:tc>
      </w:tr>
      <w:tr w:rsidR="006A2202">
        <w:trPr>
          <w:trHeight w:val="96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公示目的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通过公示，征求有关投标人资格条件、技术参数、商务要求、采购方式等意见和建议，为合理编制《招标文件》提供第一手资料，为顺利实施采购、促进公平公正、确保采购质量、提高采购效益打下基础。</w:t>
            </w:r>
          </w:p>
        </w:tc>
      </w:tr>
      <w:tr w:rsidR="006A2202">
        <w:trPr>
          <w:trHeight w:val="3516"/>
        </w:trPr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02" w:rsidRDefault="000B5D1A" w:rsidP="006A35B4">
            <w:pPr>
              <w:spacing w:beforeLines="50" w:line="320" w:lineRule="exact"/>
              <w:jc w:val="center"/>
              <w:rPr>
                <w:rFonts w:ascii="方正小标宋简体" w:eastAsia="方正小标宋简体" w:hAnsi="Times New Roman" w:cs="Times New Roman"/>
                <w:sz w:val="30"/>
                <w:szCs w:val="30"/>
              </w:rPr>
            </w:pPr>
            <w:r>
              <w:rPr>
                <w:rFonts w:ascii="方正小标宋简体" w:eastAsia="方正小标宋简体" w:hAnsi="Times New Roman" w:cs="Times New Roman" w:hint="eastAsia"/>
                <w:sz w:val="30"/>
                <w:szCs w:val="30"/>
              </w:rPr>
              <w:t>意见建议</w:t>
            </w:r>
          </w:p>
          <w:p w:rsidR="006A2202" w:rsidRDefault="000B5D1A">
            <w:pPr>
              <w:spacing w:line="400" w:lineRule="exact"/>
              <w:ind w:firstLineChars="196" w:firstLine="47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对项目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交货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期限的建议</w:t>
            </w:r>
          </w:p>
          <w:p w:rsidR="006A2202" w:rsidRDefault="000B5D1A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原因，该项目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期限建议变更为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6A2202" w:rsidRDefault="000B5D1A">
            <w:pPr>
              <w:spacing w:line="400" w:lineRule="exact"/>
              <w:ind w:firstLineChars="200" w:firstLine="480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二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、对项目投标人资格条件的建议</w:t>
            </w:r>
          </w:p>
          <w:p w:rsidR="006A2202" w:rsidRDefault="000B5D1A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采购需求中要求供应商具备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条件，国家规定该条件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证书。</w:t>
            </w:r>
          </w:p>
          <w:p w:rsidR="006A2202" w:rsidRDefault="000B5D1A">
            <w:pPr>
              <w:spacing w:line="400" w:lineRule="exact"/>
              <w:ind w:firstLineChars="200" w:firstLine="48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三、对项目技术参数的建议</w:t>
            </w:r>
          </w:p>
          <w:p w:rsidR="006A2202" w:rsidRDefault="000B5D1A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条技术参数，要求为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，后附证明材料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:rsidR="006A2202" w:rsidRDefault="000B5D1A">
            <w:pPr>
              <w:spacing w:line="400" w:lineRule="exact"/>
              <w:ind w:firstLineChars="200" w:firstLine="48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四、对项目技术要求的建议</w:t>
            </w:r>
          </w:p>
          <w:p w:rsidR="006A2202" w:rsidRDefault="000B5D1A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条技术要求，要求为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，后附证明材料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:rsidR="006A2202" w:rsidRDefault="000B5D1A">
            <w:pPr>
              <w:spacing w:line="240" w:lineRule="auto"/>
              <w:ind w:firstLineChars="200" w:firstLine="482"/>
            </w:pPr>
            <w:r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五、其他建议</w:t>
            </w:r>
          </w:p>
        </w:tc>
      </w:tr>
    </w:tbl>
    <w:p w:rsidR="006A2202" w:rsidRPr="006A35B4" w:rsidRDefault="000B5D1A" w:rsidP="006A35B4">
      <w:pPr>
        <w:jc w:val="center"/>
      </w:pPr>
      <w:r>
        <w:rPr>
          <w:rFonts w:ascii="Times New Roman" w:eastAsia="仿宋_GB2312" w:hAnsi="Times New Roman"/>
          <w:spacing w:val="-6"/>
          <w:kern w:val="0"/>
          <w:sz w:val="28"/>
          <w:szCs w:val="28"/>
        </w:rPr>
        <w:br w:type="page"/>
      </w:r>
      <w:r>
        <w:rPr>
          <w:rFonts w:ascii="方正小标宋简体" w:eastAsia="方正小标宋简体" w:hAnsi="宋体" w:cs="Times New Roman" w:hint="eastAsia"/>
          <w:sz w:val="44"/>
          <w:szCs w:val="44"/>
        </w:rPr>
        <w:lastRenderedPageBreak/>
        <w:t>修改意见</w:t>
      </w:r>
    </w:p>
    <w:tbl>
      <w:tblPr>
        <w:tblW w:w="8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4"/>
        <w:gridCol w:w="1351"/>
        <w:gridCol w:w="1948"/>
        <w:gridCol w:w="1843"/>
        <w:gridCol w:w="2293"/>
      </w:tblGrid>
      <w:tr w:rsidR="006A2202">
        <w:trPr>
          <w:trHeight w:val="709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202" w:rsidRDefault="000B5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序号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202" w:rsidRDefault="000B5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货物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内容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202" w:rsidRDefault="000B5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货物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要求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202" w:rsidRDefault="000B5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202" w:rsidRDefault="000B5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修改理由</w:t>
            </w:r>
          </w:p>
        </w:tc>
      </w:tr>
      <w:tr w:rsidR="006A2202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0B5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XXXX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，后附第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页</w:t>
            </w:r>
          </w:p>
          <w:p w:rsidR="006A2202" w:rsidRDefault="000B5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6A2202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0B5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，后附第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页</w:t>
            </w:r>
          </w:p>
          <w:p w:rsidR="006A2202" w:rsidRDefault="000B5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6A2202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6A2202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6A2202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6A2202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6A2202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02" w:rsidRDefault="006A220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</w:tbl>
    <w:p w:rsidR="006A2202" w:rsidRDefault="006A2202">
      <w:pPr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6A2202" w:rsidRDefault="006A2202">
      <w:pPr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6A2202" w:rsidRDefault="000B5D1A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：</w:t>
      </w:r>
    </w:p>
    <w:p w:rsidR="006A2202" w:rsidRDefault="006A2202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6A2202" w:rsidRDefault="006A2202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6A2202" w:rsidRDefault="000B5D1A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：</w:t>
      </w:r>
    </w:p>
    <w:p w:rsidR="006A2202" w:rsidRDefault="006A2202">
      <w:pPr>
        <w:adjustRightInd w:val="0"/>
        <w:snapToGrid w:val="0"/>
        <w:spacing w:line="48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6A2202" w:rsidRDefault="006A2202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A2202" w:rsidRDefault="006A2202">
      <w:pPr>
        <w:adjustRightInd w:val="0"/>
        <w:snapToGrid w:val="0"/>
        <w:spacing w:line="48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6A2202" w:rsidRDefault="006A2202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A2202" w:rsidRDefault="006A2202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A2202" w:rsidRDefault="006A2202"/>
    <w:p w:rsidR="006A2202" w:rsidRDefault="006A2202"/>
    <w:p w:rsidR="006A2202" w:rsidRDefault="006A2202"/>
    <w:sectPr w:rsidR="006A2202" w:rsidSect="006A2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D1A" w:rsidRDefault="000B5D1A" w:rsidP="006A35B4">
      <w:pPr>
        <w:spacing w:line="240" w:lineRule="auto"/>
      </w:pPr>
      <w:r>
        <w:separator/>
      </w:r>
    </w:p>
  </w:endnote>
  <w:endnote w:type="continuationSeparator" w:id="1">
    <w:p w:rsidR="000B5D1A" w:rsidRDefault="000B5D1A" w:rsidP="006A3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D1A" w:rsidRDefault="000B5D1A" w:rsidP="006A35B4">
      <w:pPr>
        <w:spacing w:line="240" w:lineRule="auto"/>
      </w:pPr>
      <w:r>
        <w:separator/>
      </w:r>
    </w:p>
  </w:footnote>
  <w:footnote w:type="continuationSeparator" w:id="1">
    <w:p w:rsidR="000B5D1A" w:rsidRDefault="000B5D1A" w:rsidP="006A35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387"/>
    <w:rsid w:val="000B5D1A"/>
    <w:rsid w:val="00331255"/>
    <w:rsid w:val="00413140"/>
    <w:rsid w:val="004310EA"/>
    <w:rsid w:val="00471820"/>
    <w:rsid w:val="004A1E8C"/>
    <w:rsid w:val="0053559C"/>
    <w:rsid w:val="00576814"/>
    <w:rsid w:val="005F3867"/>
    <w:rsid w:val="006A2202"/>
    <w:rsid w:val="006A35B4"/>
    <w:rsid w:val="00725387"/>
    <w:rsid w:val="007738E1"/>
    <w:rsid w:val="00AD7E01"/>
    <w:rsid w:val="00B73749"/>
    <w:rsid w:val="00BF7766"/>
    <w:rsid w:val="00C81B1A"/>
    <w:rsid w:val="00CE673A"/>
    <w:rsid w:val="00D66AC8"/>
    <w:rsid w:val="00DF5CCE"/>
    <w:rsid w:val="00E6380F"/>
    <w:rsid w:val="2F7E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02"/>
    <w:pPr>
      <w:widowControl w:val="0"/>
      <w:spacing w:line="589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2202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20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A2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A220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2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22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102</Words>
  <Characters>583</Characters>
  <Application>Microsoft Office Word</Application>
  <DocSecurity>0</DocSecurity>
  <Lines>4</Lines>
  <Paragraphs>1</Paragraphs>
  <ScaleCrop>false</ScaleCrop>
  <Company>China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Administrator</cp:lastModifiedBy>
  <cp:revision>9</cp:revision>
  <cp:lastPrinted>2022-01-20T02:14:00Z</cp:lastPrinted>
  <dcterms:created xsi:type="dcterms:W3CDTF">2021-12-24T08:24:00Z</dcterms:created>
  <dcterms:modified xsi:type="dcterms:W3CDTF">2024-11-13T02:55:00Z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