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60484">
      <w:pP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附件：报价一览表</w:t>
      </w:r>
    </w:p>
    <w:p w14:paraId="2C735192">
      <w:pPr>
        <w:rPr>
          <w:rFonts w:hint="default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  <w:lang w:val="en-US" w:eastAsia="zh-CN"/>
        </w:rPr>
        <w:t>包件一：</w:t>
      </w:r>
    </w:p>
    <w:p w14:paraId="04375D0A">
      <w:pPr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90805</wp:posOffset>
            </wp:positionV>
            <wp:extent cx="5667375" cy="2456180"/>
            <wp:effectExtent l="0" t="0" r="9525" b="762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655310" cy="2910205"/>
            <wp:effectExtent l="0" t="0" r="889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47690" cy="2808605"/>
            <wp:effectExtent l="0" t="0" r="381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7490" cy="2297430"/>
            <wp:effectExtent l="0" t="0" r="381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FE29">
      <w:pPr>
        <w:bidi w:val="0"/>
        <w:rPr>
          <w:rFonts w:hint="default"/>
          <w:lang w:val="en-US" w:eastAsia="zh-CN"/>
        </w:rPr>
      </w:pPr>
    </w:p>
    <w:p w14:paraId="4B58C2EA">
      <w:pPr>
        <w:bidi w:val="0"/>
        <w:jc w:val="left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包件二：</w:t>
      </w:r>
    </w:p>
    <w:p w14:paraId="61534BE1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31130" cy="2764790"/>
            <wp:effectExtent l="0" t="0" r="127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7950" cy="2832735"/>
            <wp:effectExtent l="0" t="0" r="6350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3175" cy="2554605"/>
            <wp:effectExtent l="0" t="0" r="952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4445" cy="3131185"/>
            <wp:effectExtent l="0" t="0" r="8255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6830" cy="2983230"/>
            <wp:effectExtent l="0" t="0" r="127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65115" cy="2809240"/>
            <wp:effectExtent l="0" t="0" r="6985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8765" cy="2765425"/>
            <wp:effectExtent l="0" t="0" r="635" b="31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9405" cy="2842260"/>
            <wp:effectExtent l="0" t="0" r="10795" b="254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47665" cy="2847340"/>
            <wp:effectExtent l="0" t="0" r="635" b="1016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0995" cy="2853055"/>
            <wp:effectExtent l="0" t="0" r="1905" b="444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82895" cy="2715260"/>
            <wp:effectExtent l="0" t="0" r="190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5775" cy="2831465"/>
            <wp:effectExtent l="0" t="0" r="9525" b="63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2445" cy="2743835"/>
            <wp:effectExtent l="0" t="0" r="8255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1010" cy="2656840"/>
            <wp:effectExtent l="0" t="0" r="8890" b="1016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9900" cy="3055620"/>
            <wp:effectExtent l="0" t="0" r="0" b="508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286" w:bottom="1440" w:left="13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Yu Mincho Light">
    <w:altName w:val="Yu Gothic"/>
    <w:panose1 w:val="00000000000000000000"/>
    <w:charset w:val="80"/>
    <w:family w:val="roman"/>
    <w:pitch w:val="default"/>
    <w:sig w:usb0="00000000" w:usb1="00000000" w:usb2="00000012" w:usb3="00000000" w:csb0="0002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70D1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YjVhNzQ5NTYyMmQ4ODAxMTIxYWJjMDFjMTQwNDcifQ=="/>
  </w:docVars>
  <w:rsids>
    <w:rsidRoot w:val="00000000"/>
    <w:rsid w:val="00840259"/>
    <w:rsid w:val="019A4A03"/>
    <w:rsid w:val="02A31C27"/>
    <w:rsid w:val="02D55B34"/>
    <w:rsid w:val="02E0712C"/>
    <w:rsid w:val="044E31F2"/>
    <w:rsid w:val="08954522"/>
    <w:rsid w:val="08D31906"/>
    <w:rsid w:val="097A4477"/>
    <w:rsid w:val="0A776340"/>
    <w:rsid w:val="0AE962F7"/>
    <w:rsid w:val="0D6B4A79"/>
    <w:rsid w:val="0D9D1A98"/>
    <w:rsid w:val="0F694D72"/>
    <w:rsid w:val="1040459F"/>
    <w:rsid w:val="10572BB3"/>
    <w:rsid w:val="108F7EE0"/>
    <w:rsid w:val="11B96DB5"/>
    <w:rsid w:val="13CC58CF"/>
    <w:rsid w:val="14667AD2"/>
    <w:rsid w:val="150E6346"/>
    <w:rsid w:val="15F01EF5"/>
    <w:rsid w:val="1658169C"/>
    <w:rsid w:val="16EF32AC"/>
    <w:rsid w:val="1AE608D7"/>
    <w:rsid w:val="1C8808DB"/>
    <w:rsid w:val="1D6F5C49"/>
    <w:rsid w:val="1E2E0CEB"/>
    <w:rsid w:val="1EAE625C"/>
    <w:rsid w:val="1EE6798B"/>
    <w:rsid w:val="1F5F1CED"/>
    <w:rsid w:val="1FD575B9"/>
    <w:rsid w:val="20352279"/>
    <w:rsid w:val="20B3409F"/>
    <w:rsid w:val="23FA1FE5"/>
    <w:rsid w:val="2427363C"/>
    <w:rsid w:val="25967545"/>
    <w:rsid w:val="27D012F1"/>
    <w:rsid w:val="2879797C"/>
    <w:rsid w:val="2A6F54DA"/>
    <w:rsid w:val="2FE778C1"/>
    <w:rsid w:val="31D9592F"/>
    <w:rsid w:val="32892EB1"/>
    <w:rsid w:val="32D24796"/>
    <w:rsid w:val="35494B7A"/>
    <w:rsid w:val="36372C24"/>
    <w:rsid w:val="37367506"/>
    <w:rsid w:val="3AC86541"/>
    <w:rsid w:val="3ADB1096"/>
    <w:rsid w:val="3CC11012"/>
    <w:rsid w:val="3DFE0BF8"/>
    <w:rsid w:val="3FD17C46"/>
    <w:rsid w:val="403C77B5"/>
    <w:rsid w:val="41884AF2"/>
    <w:rsid w:val="418F3A1F"/>
    <w:rsid w:val="41C2018E"/>
    <w:rsid w:val="42AB6618"/>
    <w:rsid w:val="48316DCF"/>
    <w:rsid w:val="48735D3E"/>
    <w:rsid w:val="4A301E12"/>
    <w:rsid w:val="4A752DCC"/>
    <w:rsid w:val="4B5547AF"/>
    <w:rsid w:val="4BE7398B"/>
    <w:rsid w:val="4D0D4F33"/>
    <w:rsid w:val="4D5E68D3"/>
    <w:rsid w:val="4EE467BC"/>
    <w:rsid w:val="4FF60775"/>
    <w:rsid w:val="51407673"/>
    <w:rsid w:val="5151508A"/>
    <w:rsid w:val="522B2852"/>
    <w:rsid w:val="53ED4843"/>
    <w:rsid w:val="55230AEC"/>
    <w:rsid w:val="56DB0DF0"/>
    <w:rsid w:val="572428B3"/>
    <w:rsid w:val="57C83C4F"/>
    <w:rsid w:val="59356D13"/>
    <w:rsid w:val="5A6C083F"/>
    <w:rsid w:val="5AD21C6D"/>
    <w:rsid w:val="5AF2343A"/>
    <w:rsid w:val="5BE7150D"/>
    <w:rsid w:val="5E4044BD"/>
    <w:rsid w:val="5E883244"/>
    <w:rsid w:val="5F337F09"/>
    <w:rsid w:val="5F7640A1"/>
    <w:rsid w:val="5FDB0994"/>
    <w:rsid w:val="62864661"/>
    <w:rsid w:val="69765236"/>
    <w:rsid w:val="6A470981"/>
    <w:rsid w:val="6AE97725"/>
    <w:rsid w:val="6D8E6BA7"/>
    <w:rsid w:val="6E3726EC"/>
    <w:rsid w:val="72A858A4"/>
    <w:rsid w:val="7446083E"/>
    <w:rsid w:val="74B10288"/>
    <w:rsid w:val="760F67F7"/>
    <w:rsid w:val="76155522"/>
    <w:rsid w:val="76F31A34"/>
    <w:rsid w:val="786D0432"/>
    <w:rsid w:val="78CC4E73"/>
    <w:rsid w:val="79384AFC"/>
    <w:rsid w:val="79F8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0"/>
    <w:pPr>
      <w:tabs>
        <w:tab w:val="left" w:pos="240"/>
        <w:tab w:val="left" w:pos="2775"/>
      </w:tabs>
      <w:spacing w:line="360" w:lineRule="auto"/>
      <w:jc w:val="center"/>
      <w:outlineLvl w:val="0"/>
    </w:pPr>
    <w:rPr>
      <w:rFonts w:ascii="Yu Mincho Light" w:hAnsi="Yu Mincho Light" w:eastAsia="宋体"/>
      <w:b/>
      <w:bCs/>
      <w:kern w:val="44"/>
      <w:sz w:val="44"/>
      <w:szCs w:val="32"/>
    </w:rPr>
  </w:style>
  <w:style w:type="paragraph" w:styleId="3">
    <w:name w:val="heading 2"/>
    <w:basedOn w:val="1"/>
    <w:next w:val="1"/>
    <w:link w:val="10"/>
    <w:autoRedefine/>
    <w:semiHidden/>
    <w:unhideWhenUsed/>
    <w:qFormat/>
    <w:uiPriority w:val="0"/>
    <w:pPr>
      <w:keepNext/>
      <w:keepLines/>
      <w:spacing w:line="700" w:lineRule="exact"/>
      <w:jc w:val="center"/>
      <w:outlineLvl w:val="1"/>
    </w:pPr>
    <w:rPr>
      <w:rFonts w:ascii="Yu Mincho Light" w:hAnsi="Yu Mincho Light" w:eastAsia="黑体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rFonts w:eastAsia="黑体"/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link w:val="2"/>
    <w:autoRedefine/>
    <w:qFormat/>
    <w:uiPriority w:val="0"/>
    <w:rPr>
      <w:rFonts w:ascii="Yu Mincho Light" w:hAnsi="Yu Mincho Light" w:eastAsia="宋体"/>
      <w:b/>
      <w:bCs/>
      <w:kern w:val="44"/>
      <w:sz w:val="44"/>
      <w:szCs w:val="32"/>
    </w:rPr>
  </w:style>
  <w:style w:type="character" w:customStyle="1" w:styleId="10">
    <w:name w:val="标题 2 字符"/>
    <w:link w:val="3"/>
    <w:autoRedefine/>
    <w:qFormat/>
    <w:uiPriority w:val="0"/>
    <w:rPr>
      <w:rFonts w:ascii="Yu Mincho Light" w:hAnsi="Yu Mincho Light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603</Words>
  <Characters>751</Characters>
  <Lines>0</Lines>
  <Paragraphs>0</Paragraphs>
  <TotalTime>1</TotalTime>
  <ScaleCrop>false</ScaleCrop>
  <LinksUpToDate>false</LinksUpToDate>
  <CharactersWithSpaces>831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2023-04-24T03:32:00Z</dcterms:created>
  <dc:creator>Administrator</dc:creator>
  <cp:lastModifiedBy>小害虫，吃白菜</cp:lastModifiedBy>
  <dcterms:modified xsi:type="dcterms:W3CDTF">2025-11-10T10:04:07Z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17E1C082847E4A789D8AE3E3AE459D26_13</vt:lpwstr>
  </property>
  <property fmtid="{D5CDD505-2E9C-101B-9397-08002B2CF9AE}" pid="4" name="KSOTemplateDocerSaveRecord">
    <vt:lpwstr>eyJoZGlkIjoiNzE0NmVhNzUzYWVmNGQwNDI0NTI3ZTJiYjUzMWNjYjEiLCJ1c2VySWQiOiI4MDc2MzAyOTkifQ==</vt:lpwstr>
  </property>
</Properties>
</file>