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8DC61">
      <w:pPr>
        <w:jc w:val="center"/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报名确认函</w:t>
      </w:r>
    </w:p>
    <w:tbl>
      <w:tblPr>
        <w:tblStyle w:val="3"/>
        <w:tblW w:w="10500" w:type="dxa"/>
        <w:tblInd w:w="-10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3"/>
        <w:gridCol w:w="5027"/>
      </w:tblGrid>
      <w:tr w14:paraId="1392C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500" w:type="dxa"/>
            <w:gridSpan w:val="2"/>
            <w:vAlign w:val="center"/>
          </w:tcPr>
          <w:p w14:paraId="75B9C09B"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项目名称：甘肃省第三人民医院高值耗材、低值耗材、检验试剂比选项目第二次补录</w:t>
            </w:r>
          </w:p>
        </w:tc>
      </w:tr>
      <w:tr w14:paraId="4E860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473" w:type="dxa"/>
            <w:vAlign w:val="center"/>
          </w:tcPr>
          <w:p w14:paraId="4F05378F"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项目编号：SSY-YXGCB-2025-001</w:t>
            </w:r>
          </w:p>
        </w:tc>
        <w:tc>
          <w:tcPr>
            <w:tcW w:w="5027" w:type="dxa"/>
            <w:vAlign w:val="center"/>
          </w:tcPr>
          <w:p w14:paraId="2AB9E38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项目包号：</w:t>
            </w:r>
          </w:p>
        </w:tc>
      </w:tr>
      <w:tr w14:paraId="611F4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500" w:type="dxa"/>
            <w:gridSpan w:val="2"/>
          </w:tcPr>
          <w:p w14:paraId="6C4ADC9C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公司名称：</w:t>
            </w:r>
          </w:p>
        </w:tc>
      </w:tr>
      <w:tr w14:paraId="2B8DD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10500" w:type="dxa"/>
            <w:gridSpan w:val="2"/>
          </w:tcPr>
          <w:p w14:paraId="2E9C52ED">
            <w:pPr>
              <w:jc w:val="lef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项目科室：</w:t>
            </w:r>
          </w:p>
        </w:tc>
      </w:tr>
      <w:tr w14:paraId="6FC12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4" w:hRule="atLeast"/>
        </w:trPr>
        <w:tc>
          <w:tcPr>
            <w:tcW w:w="10500" w:type="dxa"/>
            <w:gridSpan w:val="2"/>
          </w:tcPr>
          <w:p w14:paraId="460974D3">
            <w:pPr>
              <w:jc w:val="lef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耗材序号：</w:t>
            </w:r>
            <w:bookmarkStart w:id="0" w:name="_GoBack"/>
            <w:bookmarkEnd w:id="0"/>
          </w:p>
          <w:p w14:paraId="4656C048">
            <w:pPr>
              <w:jc w:val="lef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1975BCD8">
            <w:pPr>
              <w:jc w:val="lef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12923C21">
            <w:pPr>
              <w:jc w:val="lef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40AF5159">
            <w:pPr>
              <w:jc w:val="lef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25F856CD">
            <w:pPr>
              <w:jc w:val="lef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50F0D74D">
            <w:pPr>
              <w:jc w:val="lef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7C734458">
            <w:pPr>
              <w:jc w:val="lef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3AB15A11">
            <w:pPr>
              <w:jc w:val="lef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16F79CCC">
            <w:pPr>
              <w:jc w:val="lef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69CB5393">
            <w:pPr>
              <w:jc w:val="lef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483A86FF">
            <w:pPr>
              <w:jc w:val="lef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5EA40056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              签字：</w:t>
            </w:r>
          </w:p>
          <w:p w14:paraId="2AF5843C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              日期：</w:t>
            </w:r>
          </w:p>
        </w:tc>
      </w:tr>
    </w:tbl>
    <w:p w14:paraId="5C6A645C">
      <w:pPr>
        <w:spacing w:line="560" w:lineRule="exact"/>
        <w:rPr>
          <w:rFonts w:hint="default"/>
          <w:sz w:val="44"/>
          <w:szCs w:val="52"/>
          <w:lang w:val="en-US" w:eastAsia="zh-CN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投标报名确认表一式两份，投标时单独密封，确认表中所投包号、科室名称、耗材序号必须与投标文件一致，不一致视为无效投标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7736D"/>
    <w:rsid w:val="1797736D"/>
    <w:rsid w:val="24DB5770"/>
    <w:rsid w:val="33981753"/>
    <w:rsid w:val="376C05D2"/>
    <w:rsid w:val="604D6B8C"/>
    <w:rsid w:val="7951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102</Characters>
  <Lines>0</Lines>
  <Paragraphs>0</Paragraphs>
  <TotalTime>0</TotalTime>
  <ScaleCrop>false</ScaleCrop>
  <LinksUpToDate>false</LinksUpToDate>
  <CharactersWithSpaces>138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2025-03-14T01:39:00Z</dcterms:created>
  <dc:creator>谢广坤</dc:creator>
  <cp:lastModifiedBy>毛毛</cp:lastModifiedBy>
  <cp:lastPrinted>2025-03-14T01:46:00Z</cp:lastPrinted>
  <dcterms:modified xsi:type="dcterms:W3CDTF">2025-11-13T08:03:02Z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5EF607E77E10419AAE6F0934017BD949_13</vt:lpwstr>
  </property>
  <property fmtid="{D5CDD505-2E9C-101B-9397-08002B2CF9AE}" pid="4" name="KSOTemplateDocerSaveRecord">
    <vt:lpwstr>eyJoZGlkIjoiM2FkY2JkYTNhMjAxYjVmYzZlYWY4MWQyOGMwNmIzOTAiLCJ1c2VySWQiOiI2NzQ1Mzk0MTAifQ==</vt:lpwstr>
  </property>
</Properties>
</file>