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1AC3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招标文件获取</w:t>
      </w:r>
      <w:r>
        <w:rPr>
          <w:rFonts w:hint="eastAsia" w:ascii="宋体" w:hAnsi="宋体"/>
          <w:b/>
          <w:sz w:val="36"/>
          <w:szCs w:val="36"/>
        </w:rPr>
        <w:t>登记表</w:t>
      </w:r>
    </w:p>
    <w:tbl>
      <w:tblPr>
        <w:tblStyle w:val="4"/>
        <w:tblW w:w="9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42"/>
        <w:gridCol w:w="2250"/>
        <w:gridCol w:w="1405"/>
        <w:gridCol w:w="2199"/>
      </w:tblGrid>
      <w:tr w14:paraId="19FB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56A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F9CF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西北师范大学附属中学安防系统接入调度指挥平台项目</w:t>
            </w:r>
          </w:p>
        </w:tc>
      </w:tr>
      <w:tr w14:paraId="4B50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BB5E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8EE3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GSXS-25-XBSDFZ-113</w:t>
            </w:r>
          </w:p>
        </w:tc>
      </w:tr>
      <w:tr w14:paraId="3AB7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3F8D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供应商信息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E254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B0FE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332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225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EDF3"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17E7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77C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E2E6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  <w:p w14:paraId="09F19C2A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5CE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8F58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EFDC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座机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319F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CBC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C031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6DC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7704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938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549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3D2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F605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4D4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电子邮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7BD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2836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776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拟投包号（标段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9C59">
            <w:pPr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包号（标段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包（标段）</w:t>
            </w:r>
          </w:p>
        </w:tc>
      </w:tr>
      <w:tr w14:paraId="2422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2EE2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登记日期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D433">
            <w:pPr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2025年   月   日</w:t>
            </w:r>
          </w:p>
        </w:tc>
      </w:tr>
      <w:tr w14:paraId="7F9D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  <w:jc w:val="center"/>
        </w:trPr>
        <w:tc>
          <w:tcPr>
            <w:tcW w:w="978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2ADB2AC">
            <w:pPr>
              <w:spacing w:line="360" w:lineRule="auto"/>
              <w:jc w:val="both"/>
              <w:rPr>
                <w:rFonts w:hint="eastAsia" w:ascii="宋体" w:hAnsi="宋体"/>
                <w:b/>
                <w:color w:val="auto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w w:val="90"/>
                <w:sz w:val="24"/>
                <w:szCs w:val="24"/>
                <w:lang w:val="en-US" w:eastAsia="zh-CN"/>
              </w:rPr>
              <w:t>填表说明：</w:t>
            </w:r>
          </w:p>
          <w:p w14:paraId="4A0E2C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" w:firstLineChars="200"/>
              <w:textAlignment w:val="auto"/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1、此表无需打印及盖章，填写完整后将此表word版与要求提供的其他资料一起发送代理机构邮箱即可。</w:t>
            </w:r>
          </w:p>
          <w:p w14:paraId="732D1D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" w:firstLineChars="20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2、“拟投包号（标段）”按实际拟投包号（或标段号）填写，未分包或未划分标段的项目，此项填： /  。</w:t>
            </w:r>
          </w:p>
        </w:tc>
      </w:tr>
    </w:tbl>
    <w:p w14:paraId="70CCE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OWI4OTAzZTU0YWE1Mjk2MmE1YzNiYjdiODQ0NGMifQ=="/>
  </w:docVars>
  <w:rsids>
    <w:rsidRoot w:val="7C502FE8"/>
    <w:rsid w:val="05302648"/>
    <w:rsid w:val="05D70A68"/>
    <w:rsid w:val="07352716"/>
    <w:rsid w:val="0B04049C"/>
    <w:rsid w:val="14BA1BCC"/>
    <w:rsid w:val="17516817"/>
    <w:rsid w:val="183B3024"/>
    <w:rsid w:val="1F8F25D3"/>
    <w:rsid w:val="231252F1"/>
    <w:rsid w:val="27D81F46"/>
    <w:rsid w:val="2FF81ACE"/>
    <w:rsid w:val="32D06D32"/>
    <w:rsid w:val="33541711"/>
    <w:rsid w:val="33AA7583"/>
    <w:rsid w:val="3E71188D"/>
    <w:rsid w:val="3FAB21F0"/>
    <w:rsid w:val="40C63A90"/>
    <w:rsid w:val="468E6891"/>
    <w:rsid w:val="46B946D0"/>
    <w:rsid w:val="51B178D7"/>
    <w:rsid w:val="52B7028B"/>
    <w:rsid w:val="544D38E7"/>
    <w:rsid w:val="553B7BE4"/>
    <w:rsid w:val="56FD2B37"/>
    <w:rsid w:val="59142C25"/>
    <w:rsid w:val="5BA069F2"/>
    <w:rsid w:val="620534F3"/>
    <w:rsid w:val="62267A3A"/>
    <w:rsid w:val="626479E8"/>
    <w:rsid w:val="647762DF"/>
    <w:rsid w:val="6F7E6BF3"/>
    <w:rsid w:val="727C7362"/>
    <w:rsid w:val="73FF31BF"/>
    <w:rsid w:val="75F55735"/>
    <w:rsid w:val="7961380D"/>
    <w:rsid w:val="7C502FE8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226</Characters>
  <Lines>0</Lines>
  <Paragraphs>0</Paragraphs>
  <TotalTime>0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2024-05-11T02:20:00Z</dcterms:created>
  <dc:creator>□□□□</dc:creator>
  <cp:lastModifiedBy>□□□□</cp:lastModifiedBy>
  <dcterms:modified xsi:type="dcterms:W3CDTF">2025-11-14T08:54:13Z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E72B129D19A349CEBC88C5699A036048_13</vt:lpwstr>
  </property>
  <property fmtid="{D5CDD505-2E9C-101B-9397-08002B2CF9AE}" pid="4" name="KSOTemplateDocerSaveRecord">
    <vt:lpwstr>eyJoZGlkIjoiY2JmOWI4OTAzZTU0YWE1Mjk2MmE1YzNiYjdiODQ0NGMiLCJ1c2VySWQiOiI0OTA1NzA2MDUifQ==</vt:lpwstr>
  </property>
</Properties>
</file>