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2431" w14:textId="77777777" w:rsidR="0021568D" w:rsidRDefault="00000000">
      <w:pPr>
        <w:jc w:val="center"/>
        <w:outlineLvl w:val="1"/>
        <w:rPr>
          <w:rFonts w:ascii="宋体" w:hAnsi="宋体" w:cs="宋体" w:hint="eastAsia"/>
          <w:b/>
          <w:kern w:val="0"/>
          <w:sz w:val="44"/>
        </w:rPr>
      </w:pPr>
      <w:bookmarkStart w:id="0" w:name="_Toc258923309"/>
      <w:bookmarkStart w:id="1" w:name="_Toc20603_WPSOffice_Level2"/>
      <w:r>
        <w:rPr>
          <w:rFonts w:ascii="宋体" w:hAnsi="宋体" w:cs="宋体" w:hint="eastAsia"/>
          <w:b/>
          <w:kern w:val="0"/>
          <w:sz w:val="44"/>
        </w:rPr>
        <w:t>招标文件领取登记表</w:t>
      </w:r>
    </w:p>
    <w:p w14:paraId="0E0D7940" w14:textId="28691333" w:rsidR="0021568D" w:rsidRDefault="00000000">
      <w:pPr>
        <w:spacing w:line="54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项目名称：</w:t>
      </w:r>
      <w:r w:rsidR="00DF5C1E" w:rsidRPr="00DF5C1E">
        <w:rPr>
          <w:rFonts w:ascii="宋体" w:hAnsi="宋体" w:cs="宋体" w:hint="eastAsia"/>
          <w:sz w:val="32"/>
          <w:szCs w:val="32"/>
        </w:rPr>
        <w:t>中国人寿保险股份有限公司通渭县支公司办公楼装修项目</w:t>
      </w:r>
    </w:p>
    <w:p w14:paraId="63C7F750" w14:textId="343007A7" w:rsidR="0021568D" w:rsidRDefault="00000000">
      <w:pPr>
        <w:spacing w:line="54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项目编号：</w:t>
      </w:r>
      <w:r w:rsidR="00DF5C1E" w:rsidRPr="00DF5C1E">
        <w:rPr>
          <w:rFonts w:ascii="宋体" w:hAnsi="宋体" w:cs="宋体"/>
          <w:sz w:val="32"/>
          <w:szCs w:val="32"/>
        </w:rPr>
        <w:t>CLIC.DX-2025-0001</w:t>
      </w:r>
    </w:p>
    <w:p w14:paraId="70BA1819" w14:textId="77777777" w:rsidR="0021568D" w:rsidRDefault="00000000">
      <w:pPr>
        <w:spacing w:line="54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领取时间：2025年  月  日</w:t>
      </w:r>
    </w:p>
    <w:tbl>
      <w:tblPr>
        <w:tblW w:w="5478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70"/>
        <w:gridCol w:w="1591"/>
        <w:gridCol w:w="6276"/>
      </w:tblGrid>
      <w:tr w:rsidR="0021568D" w14:paraId="52C5139F" w14:textId="77777777">
        <w:trPr>
          <w:trHeight w:val="1270"/>
          <w:jc w:val="center"/>
        </w:trPr>
        <w:tc>
          <w:tcPr>
            <w:tcW w:w="1639" w:type="pct"/>
            <w:gridSpan w:val="2"/>
            <w:vAlign w:val="center"/>
          </w:tcPr>
          <w:p w14:paraId="3E11B236" w14:textId="77777777" w:rsidR="0021568D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投标人全称</w:t>
            </w:r>
          </w:p>
          <w:p w14:paraId="641821DD" w14:textId="77777777" w:rsidR="0021568D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3360" w:type="pct"/>
            <w:vAlign w:val="center"/>
          </w:tcPr>
          <w:p w14:paraId="7A676E48" w14:textId="77777777" w:rsidR="0021568D" w:rsidRDefault="0021568D">
            <w:pPr>
              <w:widowControl/>
              <w:spacing w:line="400" w:lineRule="exact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1568D" w14:paraId="7D6B6480" w14:textId="77777777">
        <w:trPr>
          <w:trHeight w:val="1060"/>
          <w:jc w:val="center"/>
        </w:trPr>
        <w:tc>
          <w:tcPr>
            <w:tcW w:w="1639" w:type="pct"/>
            <w:gridSpan w:val="2"/>
            <w:vAlign w:val="center"/>
          </w:tcPr>
          <w:p w14:paraId="0B4330C1" w14:textId="77777777" w:rsidR="0021568D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3360" w:type="pct"/>
            <w:vAlign w:val="center"/>
          </w:tcPr>
          <w:p w14:paraId="615EBA53" w14:textId="77777777" w:rsidR="0021568D" w:rsidRDefault="0021568D">
            <w:pPr>
              <w:widowControl/>
              <w:spacing w:line="400" w:lineRule="exact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1568D" w14:paraId="263A4650" w14:textId="77777777">
        <w:trPr>
          <w:trHeight w:val="1060"/>
          <w:jc w:val="center"/>
        </w:trPr>
        <w:tc>
          <w:tcPr>
            <w:tcW w:w="1639" w:type="pct"/>
            <w:gridSpan w:val="2"/>
            <w:vAlign w:val="center"/>
          </w:tcPr>
          <w:p w14:paraId="3591A474" w14:textId="77777777" w:rsidR="0021568D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投标人地址</w:t>
            </w:r>
          </w:p>
        </w:tc>
        <w:tc>
          <w:tcPr>
            <w:tcW w:w="3360" w:type="pct"/>
            <w:vAlign w:val="center"/>
          </w:tcPr>
          <w:p w14:paraId="23693DA0" w14:textId="77777777" w:rsidR="0021568D" w:rsidRDefault="0021568D">
            <w:pPr>
              <w:widowControl/>
              <w:spacing w:line="400" w:lineRule="exact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1568D" w14:paraId="14862375" w14:textId="77777777">
        <w:trPr>
          <w:trHeight w:val="995"/>
          <w:jc w:val="center"/>
        </w:trPr>
        <w:tc>
          <w:tcPr>
            <w:tcW w:w="787" w:type="pct"/>
            <w:vMerge w:val="restart"/>
            <w:tcBorders>
              <w:right w:val="single" w:sz="4" w:space="0" w:color="auto"/>
            </w:tcBorders>
            <w:vAlign w:val="center"/>
          </w:tcPr>
          <w:p w14:paraId="1AF62C72" w14:textId="77777777" w:rsidR="0021568D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投标人</w:t>
            </w:r>
          </w:p>
        </w:tc>
        <w:tc>
          <w:tcPr>
            <w:tcW w:w="8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07AAA7" w14:textId="77777777" w:rsidR="0021568D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360" w:type="pct"/>
            <w:tcBorders>
              <w:bottom w:val="single" w:sz="4" w:space="0" w:color="auto"/>
            </w:tcBorders>
            <w:vAlign w:val="center"/>
          </w:tcPr>
          <w:p w14:paraId="02FB4DF2" w14:textId="77777777" w:rsidR="0021568D" w:rsidRDefault="0021568D">
            <w:pPr>
              <w:widowControl/>
              <w:spacing w:line="400" w:lineRule="exact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1568D" w14:paraId="56730533" w14:textId="77777777">
        <w:trPr>
          <w:trHeight w:val="895"/>
          <w:jc w:val="center"/>
        </w:trPr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14:paraId="1CB7FB20" w14:textId="77777777" w:rsidR="0021568D" w:rsidRDefault="0021568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D1E64F" w14:textId="77777777" w:rsidR="0021568D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360" w:type="pct"/>
            <w:tcBorders>
              <w:top w:val="single" w:sz="4" w:space="0" w:color="auto"/>
            </w:tcBorders>
            <w:vAlign w:val="center"/>
          </w:tcPr>
          <w:p w14:paraId="74854CB5" w14:textId="77777777" w:rsidR="0021568D" w:rsidRDefault="0021568D">
            <w:pPr>
              <w:widowControl/>
              <w:spacing w:line="400" w:lineRule="exact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1568D" w14:paraId="304B7607" w14:textId="77777777">
        <w:trPr>
          <w:trHeight w:val="895"/>
          <w:jc w:val="center"/>
        </w:trPr>
        <w:tc>
          <w:tcPr>
            <w:tcW w:w="1639" w:type="pct"/>
            <w:gridSpan w:val="2"/>
            <w:vAlign w:val="center"/>
          </w:tcPr>
          <w:p w14:paraId="2DDF03E2" w14:textId="77777777" w:rsidR="0021568D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邮箱</w:t>
            </w:r>
          </w:p>
        </w:tc>
        <w:tc>
          <w:tcPr>
            <w:tcW w:w="3360" w:type="pct"/>
            <w:vAlign w:val="center"/>
          </w:tcPr>
          <w:p w14:paraId="713E1AC5" w14:textId="77777777" w:rsidR="0021568D" w:rsidRDefault="0021568D">
            <w:pPr>
              <w:widowControl/>
              <w:spacing w:line="400" w:lineRule="exact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  <w:tr w:rsidR="0021568D" w14:paraId="16B95191" w14:textId="77777777">
        <w:trPr>
          <w:trHeight w:val="1345"/>
          <w:jc w:val="center"/>
        </w:trPr>
        <w:tc>
          <w:tcPr>
            <w:tcW w:w="1639" w:type="pct"/>
            <w:gridSpan w:val="2"/>
            <w:vAlign w:val="center"/>
          </w:tcPr>
          <w:p w14:paraId="757D33FF" w14:textId="77777777" w:rsidR="0021568D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递交内容</w:t>
            </w:r>
          </w:p>
          <w:p w14:paraId="7736743E" w14:textId="77777777" w:rsidR="0021568D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（请在方框内打√）</w:t>
            </w:r>
          </w:p>
        </w:tc>
        <w:tc>
          <w:tcPr>
            <w:tcW w:w="3360" w:type="pct"/>
            <w:vAlign w:val="center"/>
          </w:tcPr>
          <w:p w14:paraId="5CAD35CA" w14:textId="77777777" w:rsidR="0021568D" w:rsidRDefault="00000000">
            <w:pPr>
              <w:widowControl/>
              <w:spacing w:line="400" w:lineRule="exact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1.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营业执照</w:t>
            </w:r>
          </w:p>
          <w:p w14:paraId="2BB03F47" w14:textId="77777777" w:rsidR="0021568D" w:rsidRDefault="00000000">
            <w:pPr>
              <w:widowControl/>
              <w:spacing w:line="400" w:lineRule="exact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2.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法人身份证明；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sym w:font="Wingdings 2" w:char="00A3"/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法人授权函</w:t>
            </w:r>
          </w:p>
        </w:tc>
      </w:tr>
      <w:tr w:rsidR="0021568D" w14:paraId="2702E20C" w14:textId="77777777">
        <w:trPr>
          <w:trHeight w:val="2739"/>
          <w:jc w:val="center"/>
        </w:trPr>
        <w:tc>
          <w:tcPr>
            <w:tcW w:w="1639" w:type="pct"/>
            <w:gridSpan w:val="2"/>
            <w:vAlign w:val="center"/>
          </w:tcPr>
          <w:p w14:paraId="5909B4C7" w14:textId="77777777" w:rsidR="0021568D" w:rsidRDefault="00000000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开票信息</w:t>
            </w:r>
          </w:p>
        </w:tc>
        <w:tc>
          <w:tcPr>
            <w:tcW w:w="3360" w:type="pct"/>
            <w:vAlign w:val="center"/>
          </w:tcPr>
          <w:p w14:paraId="7BEDE940" w14:textId="77777777" w:rsidR="0021568D" w:rsidRDefault="0021568D">
            <w:pPr>
              <w:widowControl/>
              <w:spacing w:line="400" w:lineRule="exact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</w:p>
        </w:tc>
      </w:tr>
    </w:tbl>
    <w:p w14:paraId="33CB225C" w14:textId="77777777" w:rsidR="0021568D" w:rsidRDefault="0021568D">
      <w:pPr>
        <w:pStyle w:val="10"/>
        <w:spacing w:beforeLines="50" w:before="156"/>
        <w:ind w:firstLineChars="0" w:firstLine="0"/>
      </w:pPr>
    </w:p>
    <w:p w14:paraId="1F637A06" w14:textId="77777777" w:rsidR="0021568D" w:rsidRDefault="0021568D">
      <w:pPr>
        <w:spacing w:line="420" w:lineRule="exact"/>
        <w:rPr>
          <w:rFonts w:ascii="宋体" w:hAnsi="宋体" w:hint="eastAsia"/>
          <w:b/>
          <w:sz w:val="28"/>
          <w:szCs w:val="28"/>
        </w:rPr>
        <w:sectPr w:rsidR="0021568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69E48ED" w14:textId="77777777" w:rsidR="0021568D" w:rsidRDefault="00000000">
      <w:pPr>
        <w:spacing w:line="420" w:lineRule="exac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附件1：营业执照</w:t>
      </w:r>
    </w:p>
    <w:p w14:paraId="099A4047" w14:textId="77777777" w:rsidR="0021568D" w:rsidRDefault="00000000">
      <w:pPr>
        <w:spacing w:line="42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营业执照</w:t>
      </w:r>
    </w:p>
    <w:p w14:paraId="68C32389" w14:textId="77777777" w:rsidR="0021568D" w:rsidRDefault="0021568D">
      <w:pPr>
        <w:spacing w:line="420" w:lineRule="exact"/>
        <w:rPr>
          <w:rFonts w:ascii="宋体" w:hAnsi="宋体" w:hint="eastAsia"/>
          <w:bCs/>
          <w:sz w:val="32"/>
          <w:szCs w:val="32"/>
        </w:rPr>
      </w:pPr>
    </w:p>
    <w:p w14:paraId="2A852FE0" w14:textId="77777777" w:rsidR="0021568D" w:rsidRDefault="00000000">
      <w:pPr>
        <w:spacing w:line="420" w:lineRule="exact"/>
        <w:jc w:val="center"/>
        <w:rPr>
          <w:rFonts w:ascii="宋体" w:hAnsi="宋体" w:hint="eastAsia"/>
          <w:bCs/>
          <w:sz w:val="24"/>
          <w:szCs w:val="24"/>
        </w:rPr>
        <w:sectPr w:rsidR="0021568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bCs/>
          <w:sz w:val="24"/>
          <w:szCs w:val="24"/>
        </w:rPr>
        <w:t>（注：营业执照上加盖公司鲜章）</w:t>
      </w:r>
    </w:p>
    <w:p w14:paraId="153A6ACF" w14:textId="77777777" w:rsidR="0021568D" w:rsidRDefault="00000000">
      <w:pPr>
        <w:spacing w:line="42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附件2：法定代表人身份证明或法人授权函</w:t>
      </w:r>
    </w:p>
    <w:p w14:paraId="09C24141" w14:textId="77777777" w:rsidR="0021568D" w:rsidRDefault="0021568D">
      <w:pPr>
        <w:spacing w:line="420" w:lineRule="exact"/>
        <w:jc w:val="center"/>
        <w:rPr>
          <w:rFonts w:ascii="宋体" w:hAnsi="宋体" w:hint="eastAsia"/>
          <w:b/>
          <w:sz w:val="28"/>
          <w:szCs w:val="28"/>
        </w:rPr>
      </w:pPr>
    </w:p>
    <w:p w14:paraId="18AF5C04" w14:textId="77777777" w:rsidR="0021568D" w:rsidRDefault="00000000">
      <w:pPr>
        <w:spacing w:line="420" w:lineRule="exact"/>
        <w:jc w:val="center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32"/>
          <w:szCs w:val="32"/>
        </w:rPr>
        <w:t>法定代表人身份证明</w:t>
      </w:r>
    </w:p>
    <w:p w14:paraId="274C352B" w14:textId="77777777" w:rsidR="0021568D" w:rsidRDefault="00000000">
      <w:pPr>
        <w:spacing w:beforeLines="50" w:before="156"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致 ：甘肃海立招标有限公司</w:t>
      </w:r>
    </w:p>
    <w:p w14:paraId="37D3FCCC" w14:textId="77777777" w:rsidR="0021568D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投标人名称：</w:t>
      </w:r>
    </w:p>
    <w:p w14:paraId="68966F8C" w14:textId="77777777" w:rsidR="0021568D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注册号：</w:t>
      </w:r>
    </w:p>
    <w:p w14:paraId="7B83D609" w14:textId="77777777" w:rsidR="0021568D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注册地址：</w:t>
      </w:r>
    </w:p>
    <w:p w14:paraId="7E48CCDF" w14:textId="77777777" w:rsidR="0021568D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成立时间：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14:paraId="7927833B" w14:textId="77777777" w:rsidR="0021568D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经营期限：</w:t>
      </w:r>
    </w:p>
    <w:p w14:paraId="32B99B14" w14:textId="77777777" w:rsidR="0021568D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姓名：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性别：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年龄：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（投标人名称）的法定代表人。</w:t>
      </w:r>
    </w:p>
    <w:p w14:paraId="590DE29E" w14:textId="77777777" w:rsidR="0021568D" w:rsidRDefault="0021568D">
      <w:pPr>
        <w:spacing w:line="360" w:lineRule="auto"/>
        <w:rPr>
          <w:sz w:val="24"/>
          <w:szCs w:val="24"/>
        </w:rPr>
      </w:pPr>
    </w:p>
    <w:p w14:paraId="01FD0E58" w14:textId="77777777" w:rsidR="0021568D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243" w:tblpY="2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5"/>
      </w:tblGrid>
      <w:tr w:rsidR="0021568D" w14:paraId="717984E4" w14:textId="77777777">
        <w:trPr>
          <w:trHeight w:val="3300"/>
        </w:trPr>
        <w:tc>
          <w:tcPr>
            <w:tcW w:w="9795" w:type="dxa"/>
          </w:tcPr>
          <w:p w14:paraId="2D0BC53F" w14:textId="77777777" w:rsidR="0021568D" w:rsidRDefault="0021568D">
            <w:pPr>
              <w:autoSpaceDN w:val="0"/>
              <w:snapToGrid w:val="0"/>
              <w:spacing w:line="360" w:lineRule="auto"/>
              <w:jc w:val="center"/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</w:pPr>
          </w:p>
          <w:p w14:paraId="550D2AF5" w14:textId="77777777" w:rsidR="0021568D" w:rsidRDefault="0021568D">
            <w:pPr>
              <w:autoSpaceDN w:val="0"/>
              <w:snapToGrid w:val="0"/>
              <w:spacing w:line="360" w:lineRule="auto"/>
              <w:ind w:left="540"/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</w:pPr>
          </w:p>
          <w:p w14:paraId="44755D0F" w14:textId="77777777" w:rsidR="0021568D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法定代表人身份证（正反面）</w:t>
            </w:r>
          </w:p>
        </w:tc>
      </w:tr>
    </w:tbl>
    <w:p w14:paraId="7C3B2FB2" w14:textId="77777777" w:rsidR="0021568D" w:rsidRDefault="0021568D">
      <w:pPr>
        <w:pStyle w:val="1"/>
        <w:jc w:val="left"/>
        <w:rPr>
          <w:rFonts w:hint="eastAsia"/>
          <w:b w:val="0"/>
          <w:sz w:val="24"/>
          <w:szCs w:val="24"/>
        </w:rPr>
      </w:pPr>
    </w:p>
    <w:p w14:paraId="388FD2DB" w14:textId="77777777" w:rsidR="0021568D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投标人名称（盖章）：</w:t>
      </w:r>
    </w:p>
    <w:p w14:paraId="5718DD4F" w14:textId="77777777" w:rsidR="0021568D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</w:p>
    <w:p w14:paraId="1C3B1423" w14:textId="77777777" w:rsidR="0021568D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14:paraId="34896CF0" w14:textId="77777777" w:rsidR="0021568D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14:paraId="170FF8F6" w14:textId="77777777" w:rsidR="0021568D" w:rsidRDefault="0021568D">
      <w:pPr>
        <w:spacing w:line="360" w:lineRule="auto"/>
        <w:jc w:val="center"/>
        <w:rPr>
          <w:rFonts w:ascii="宋体" w:hAnsi="宋体" w:hint="eastAsia"/>
          <w:b/>
          <w:sz w:val="24"/>
          <w:szCs w:val="24"/>
        </w:rPr>
      </w:pPr>
    </w:p>
    <w:p w14:paraId="6B987840" w14:textId="77777777" w:rsidR="0021568D" w:rsidRDefault="0021568D">
      <w:pPr>
        <w:spacing w:line="360" w:lineRule="auto"/>
        <w:jc w:val="center"/>
        <w:rPr>
          <w:rFonts w:ascii="宋体" w:hAnsi="宋体" w:hint="eastAsia"/>
          <w:b/>
          <w:sz w:val="24"/>
          <w:szCs w:val="24"/>
        </w:rPr>
      </w:pPr>
    </w:p>
    <w:p w14:paraId="036B15EB" w14:textId="77777777" w:rsidR="0021568D" w:rsidRDefault="0021568D">
      <w:pPr>
        <w:spacing w:line="360" w:lineRule="auto"/>
        <w:jc w:val="center"/>
        <w:rPr>
          <w:rFonts w:ascii="宋体" w:hAnsi="宋体" w:hint="eastAsia"/>
          <w:b/>
          <w:sz w:val="24"/>
          <w:szCs w:val="24"/>
        </w:rPr>
      </w:pPr>
    </w:p>
    <w:p w14:paraId="00AB5C94" w14:textId="77777777" w:rsidR="0021568D" w:rsidRDefault="0021568D">
      <w:pPr>
        <w:spacing w:line="360" w:lineRule="auto"/>
        <w:jc w:val="center"/>
        <w:rPr>
          <w:rFonts w:ascii="宋体" w:hAnsi="宋体" w:hint="eastAsia"/>
          <w:b/>
          <w:sz w:val="24"/>
          <w:szCs w:val="24"/>
        </w:rPr>
      </w:pPr>
    </w:p>
    <w:p w14:paraId="2A8D8492" w14:textId="77777777" w:rsidR="0021568D" w:rsidRDefault="0021568D">
      <w:pPr>
        <w:spacing w:line="360" w:lineRule="auto"/>
        <w:jc w:val="center"/>
        <w:rPr>
          <w:rFonts w:ascii="宋体" w:hAnsi="宋体" w:hint="eastAsia"/>
          <w:b/>
          <w:sz w:val="24"/>
          <w:szCs w:val="24"/>
        </w:rPr>
      </w:pPr>
    </w:p>
    <w:p w14:paraId="217305C0" w14:textId="77777777" w:rsidR="0021568D" w:rsidRDefault="00000000">
      <w:pPr>
        <w:spacing w:line="360" w:lineRule="auto"/>
        <w:jc w:val="center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法人授权函</w:t>
      </w:r>
      <w:bookmarkEnd w:id="0"/>
      <w:bookmarkEnd w:id="1"/>
    </w:p>
    <w:p w14:paraId="7A7F3705" w14:textId="77777777" w:rsidR="0021568D" w:rsidRDefault="0000000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致 ：甘肃海立招标有限公司</w:t>
      </w:r>
    </w:p>
    <w:p w14:paraId="1F4E847D" w14:textId="77777777" w:rsidR="0021568D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本授权函声明：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(投标人全称)       </w:t>
      </w:r>
      <w:r>
        <w:rPr>
          <w:rFonts w:ascii="宋体" w:hAnsi="宋体" w:hint="eastAsia"/>
          <w:sz w:val="24"/>
          <w:szCs w:val="24"/>
        </w:rPr>
        <w:t xml:space="preserve">任命 </w:t>
      </w:r>
      <w:r>
        <w:rPr>
          <w:rFonts w:ascii="宋体" w:hAnsi="宋体" w:hint="eastAsia"/>
          <w:sz w:val="24"/>
          <w:szCs w:val="24"/>
          <w:u w:val="single"/>
        </w:rPr>
        <w:t xml:space="preserve">(被授权人姓名、职务) </w:t>
      </w:r>
      <w:r>
        <w:rPr>
          <w:rFonts w:ascii="宋体" w:hAnsi="宋体" w:hint="eastAsia"/>
          <w:sz w:val="24"/>
          <w:szCs w:val="24"/>
        </w:rPr>
        <w:t>为我公司的授权代表人，参与【项目编号：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szCs w:val="24"/>
        </w:rPr>
        <w:t xml:space="preserve"> 】“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  <w:r>
        <w:rPr>
          <w:rFonts w:ascii="宋体" w:hAnsi="宋体" w:hint="eastAsia"/>
          <w:sz w:val="24"/>
          <w:szCs w:val="21"/>
          <w:u w:val="single"/>
        </w:rPr>
        <w:t>（招标项目名称）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采购项目”的投标活动，以投标人的名义签署投标文件、进行合同投标、签署合同和全权处理与之有关的一切事务。</w:t>
      </w:r>
    </w:p>
    <w:p w14:paraId="7A62845A" w14:textId="77777777" w:rsidR="0021568D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特签字如下，以资证明。</w:t>
      </w:r>
    </w:p>
    <w:p w14:paraId="795949C3" w14:textId="77777777" w:rsidR="0021568D" w:rsidRDefault="0021568D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</w:p>
    <w:p w14:paraId="4FA5CB0F" w14:textId="77777777" w:rsidR="0021568D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hint="eastAsia"/>
          <w:sz w:val="24"/>
          <w:szCs w:val="24"/>
        </w:rPr>
        <w:t>投标人名称（盖章）：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</w:t>
      </w:r>
    </w:p>
    <w:p w14:paraId="3598AEA3" w14:textId="77777777" w:rsidR="0021568D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投标人地址：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  </w:t>
      </w:r>
      <w:r>
        <w:rPr>
          <w:rFonts w:ascii="宋体" w:hAnsi="宋体" w:hint="eastAsia"/>
          <w:sz w:val="24"/>
          <w:szCs w:val="24"/>
        </w:rPr>
        <w:t xml:space="preserve">                                            </w:t>
      </w:r>
    </w:p>
    <w:p w14:paraId="62D80AEE" w14:textId="77777777" w:rsidR="0021568D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法定代表人（签字或盖章）：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</w:t>
      </w:r>
    </w:p>
    <w:p w14:paraId="004E3CE3" w14:textId="77777777" w:rsidR="0021568D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被授权人（签字或盖章）：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</w:p>
    <w:p w14:paraId="5CFDF4C6" w14:textId="77777777" w:rsidR="0021568D" w:rsidRDefault="0000000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      </w:t>
      </w:r>
    </w:p>
    <w:p w14:paraId="03615E57" w14:textId="77777777" w:rsidR="0021568D" w:rsidRDefault="00000000">
      <w:pPr>
        <w:spacing w:line="360" w:lineRule="auto"/>
        <w:ind w:firstLineChars="200" w:firstLine="480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授权日期：  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日</w:t>
      </w:r>
    </w:p>
    <w:p w14:paraId="249DB45B" w14:textId="77777777" w:rsidR="0021568D" w:rsidRDefault="0021568D">
      <w:pPr>
        <w:spacing w:line="360" w:lineRule="auto"/>
        <w:ind w:firstLineChars="200" w:firstLine="480"/>
        <w:jc w:val="right"/>
        <w:rPr>
          <w:rFonts w:ascii="宋体" w:hAnsi="宋体" w:hint="eastAsia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5"/>
        <w:gridCol w:w="4025"/>
      </w:tblGrid>
      <w:tr w:rsidR="0021568D" w14:paraId="68C2BA2C" w14:textId="77777777">
        <w:trPr>
          <w:trHeight w:val="2494"/>
          <w:jc w:val="center"/>
        </w:trPr>
        <w:tc>
          <w:tcPr>
            <w:tcW w:w="4025" w:type="dxa"/>
            <w:vAlign w:val="center"/>
          </w:tcPr>
          <w:p w14:paraId="3226D3C6" w14:textId="77777777" w:rsidR="0021568D" w:rsidRDefault="0000000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法定代表人身份证（正面）</w:t>
            </w:r>
          </w:p>
        </w:tc>
        <w:tc>
          <w:tcPr>
            <w:tcW w:w="4025" w:type="dxa"/>
            <w:vAlign w:val="center"/>
          </w:tcPr>
          <w:p w14:paraId="1A789EF6" w14:textId="77777777" w:rsidR="0021568D" w:rsidRDefault="0000000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法定代表人身份证（反面）</w:t>
            </w:r>
          </w:p>
        </w:tc>
      </w:tr>
      <w:tr w:rsidR="0021568D" w14:paraId="099E22CE" w14:textId="77777777">
        <w:trPr>
          <w:trHeight w:val="2494"/>
          <w:jc w:val="center"/>
        </w:trPr>
        <w:tc>
          <w:tcPr>
            <w:tcW w:w="4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A23B4E" w14:textId="77777777" w:rsidR="0021568D" w:rsidRDefault="0000000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被授权代表身份证（正面）</w:t>
            </w:r>
          </w:p>
        </w:tc>
        <w:tc>
          <w:tcPr>
            <w:tcW w:w="4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65432F" w14:textId="77777777" w:rsidR="0021568D" w:rsidRDefault="0000000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被授权代表身份证（反面）</w:t>
            </w:r>
          </w:p>
        </w:tc>
      </w:tr>
    </w:tbl>
    <w:p w14:paraId="3BF10961" w14:textId="77777777" w:rsidR="0021568D" w:rsidRDefault="0021568D"/>
    <w:p w14:paraId="7CFEC948" w14:textId="77777777" w:rsidR="0021568D" w:rsidRDefault="0021568D"/>
    <w:p w14:paraId="06C7A078" w14:textId="77777777" w:rsidR="0021568D" w:rsidRDefault="0021568D"/>
    <w:p w14:paraId="578EE251" w14:textId="77777777" w:rsidR="0021568D" w:rsidRDefault="0021568D"/>
    <w:sectPr w:rsidR="00215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8CC8" w14:textId="77777777" w:rsidR="00165045" w:rsidRDefault="00165045" w:rsidP="00DF5C1E">
      <w:r>
        <w:separator/>
      </w:r>
    </w:p>
  </w:endnote>
  <w:endnote w:type="continuationSeparator" w:id="0">
    <w:p w14:paraId="3EA83F97" w14:textId="77777777" w:rsidR="00165045" w:rsidRDefault="00165045" w:rsidP="00DF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0AD6" w14:textId="77777777" w:rsidR="00165045" w:rsidRDefault="00165045" w:rsidP="00DF5C1E">
      <w:r>
        <w:separator/>
      </w:r>
    </w:p>
  </w:footnote>
  <w:footnote w:type="continuationSeparator" w:id="0">
    <w:p w14:paraId="3D061B70" w14:textId="77777777" w:rsidR="00165045" w:rsidRDefault="00165045" w:rsidP="00DF5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162ADE"/>
    <w:rsid w:val="00165045"/>
    <w:rsid w:val="0021568D"/>
    <w:rsid w:val="00851979"/>
    <w:rsid w:val="00DF5C1E"/>
    <w:rsid w:val="13AB19E3"/>
    <w:rsid w:val="148512C7"/>
    <w:rsid w:val="2D162ADE"/>
    <w:rsid w:val="3DC02D23"/>
    <w:rsid w:val="4ECE6BC3"/>
    <w:rsid w:val="5F4F0E5B"/>
    <w:rsid w:val="71B63E18"/>
    <w:rsid w:val="7315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B822460-220D-4C96-9509-2D9AE549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tabs>
        <w:tab w:val="left" w:pos="3675"/>
      </w:tabs>
      <w:spacing w:line="360" w:lineRule="auto"/>
      <w:jc w:val="center"/>
      <w:outlineLvl w:val="0"/>
    </w:pPr>
    <w:rPr>
      <w:rFonts w:ascii="宋体" w:hAnsi="宋体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autoRedefine/>
    <w:uiPriority w:val="34"/>
    <w:qFormat/>
    <w:pPr>
      <w:ind w:firstLineChars="200" w:firstLine="4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     罗敷  ℡  </dc:creator>
  <cp:lastModifiedBy>life my</cp:lastModifiedBy>
  <cp:revision>2</cp:revision>
  <dcterms:created xsi:type="dcterms:W3CDTF">2025-09-19T08:07:00Z</dcterms:created>
  <dcterms:modified xsi:type="dcterms:W3CDTF">2025-11-19T09:00:00Z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473A7EA92A924FD59BB227FD508F09EA_11</vt:lpwstr>
  </property>
  <property fmtid="{D5CDD505-2E9C-101B-9397-08002B2CF9AE}" pid="4" name="KSOTemplateDocerSaveRecord">
    <vt:lpwstr>eyJoZGlkIjoiZDViYTlmNmZkZTZlYTJiNzlkM2UxN2M2NDBjYzFlZTgiLCJ1c2VySWQiOiIyMTQxNjA0NDcifQ==</vt:lpwstr>
  </property>
</Properties>
</file>