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4"/>
        <w:gridCol w:w="3224"/>
        <w:gridCol w:w="1227"/>
        <w:gridCol w:w="3134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cs="宋体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GXTC-C-251101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32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33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兰州银行新一代核心系统群“兰芯”工程-测试环境信创服务器</w:t>
            </w:r>
          </w:p>
          <w:p w14:paraId="21917C14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sz w:val="24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采购项目</w:t>
            </w:r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授 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人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（授权人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对以上所填内容及招标公告内容均承担判知能力，情况属实，无论任何缘由，招标文件购买后不退款。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49545415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F82BD0"/>
    <w:rsid w:val="08877563"/>
    <w:rsid w:val="0AAB33BB"/>
    <w:rsid w:val="0E6768EA"/>
    <w:rsid w:val="12847503"/>
    <w:rsid w:val="1405630B"/>
    <w:rsid w:val="14CC2E85"/>
    <w:rsid w:val="18D85C50"/>
    <w:rsid w:val="1AF74EE1"/>
    <w:rsid w:val="25184E18"/>
    <w:rsid w:val="27B416A5"/>
    <w:rsid w:val="27DE53D4"/>
    <w:rsid w:val="2B345917"/>
    <w:rsid w:val="2B923000"/>
    <w:rsid w:val="2CBC39BF"/>
    <w:rsid w:val="315F6D9E"/>
    <w:rsid w:val="33C07F40"/>
    <w:rsid w:val="33D45FD5"/>
    <w:rsid w:val="33F23E05"/>
    <w:rsid w:val="36EC06B8"/>
    <w:rsid w:val="3A282375"/>
    <w:rsid w:val="49F13F36"/>
    <w:rsid w:val="4CD82614"/>
    <w:rsid w:val="4D9C5985"/>
    <w:rsid w:val="4DBC2368"/>
    <w:rsid w:val="516D2798"/>
    <w:rsid w:val="5B6F4B7F"/>
    <w:rsid w:val="5B780612"/>
    <w:rsid w:val="5F924519"/>
    <w:rsid w:val="5FCE101F"/>
    <w:rsid w:val="66A2129C"/>
    <w:rsid w:val="670A7696"/>
    <w:rsid w:val="692D22F0"/>
    <w:rsid w:val="692E21D3"/>
    <w:rsid w:val="6A0E5EE1"/>
    <w:rsid w:val="6A480DBB"/>
    <w:rsid w:val="6DD30358"/>
    <w:rsid w:val="6FF041BF"/>
    <w:rsid w:val="73951471"/>
    <w:rsid w:val="73D1633C"/>
    <w:rsid w:val="74DC4AE7"/>
    <w:rsid w:val="75C25E88"/>
    <w:rsid w:val="7625469E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274</Words>
  <Characters>313</Characters>
  <Lines>1</Lines>
  <Paragraphs>1</Paragraphs>
  <TotalTime>0</TotalTime>
  <ScaleCrop>false</ScaleCrop>
  <LinksUpToDate>false</LinksUpToDate>
  <CharactersWithSpaces>371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晨曦</cp:lastModifiedBy>
  <cp:lastPrinted>2025-05-08T07:51:00Z</cp:lastPrinted>
  <dcterms:modified xsi:type="dcterms:W3CDTF">2025-11-20T08:12:14Z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AA414B2ACA344CE9B3455B7AEC460A8D_13</vt:lpwstr>
  </property>
  <property fmtid="{D5CDD505-2E9C-101B-9397-08002B2CF9AE}" pid="4" name="KSOTemplateDocerSaveRecord">
    <vt:lpwstr>eyJoZGlkIjoiNzFiMDk0ZTA3MDhlMmZlYmJkMDAyNDdjMDViYTIwOTMiLCJ1c2VySWQiOiIyMzIwNTgzMTcifQ==</vt:lpwstr>
  </property>
</Properties>
</file>