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8D599">
      <w:r>
        <w:drawing>
          <wp:inline distT="0" distB="0" distL="114300" distR="114300">
            <wp:extent cx="5273675" cy="3597910"/>
            <wp:effectExtent l="0" t="0" r="317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59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A02D91"/>
    <w:rsid w:val="36A0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2025-11-21T01:27:00Z</dcterms:created>
  <dc:creator>张</dc:creator>
  <cp:lastModifiedBy>张</cp:lastModifiedBy>
  <dcterms:modified xsi:type="dcterms:W3CDTF">2025-11-21T01:28:09Z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D94B8BEB5FBD4309A107221E8C8945C3_11</vt:lpwstr>
  </property>
  <property fmtid="{D5CDD505-2E9C-101B-9397-08002B2CF9AE}" pid="4" name="KSOTemplateDocerSaveRecord">
    <vt:lpwstr>eyJoZGlkIjoiMDhlMjkyYzRkYjJmNTAzY2EzZjNkMmM2YmYxMDBmZWEiLCJ1c2VySWQiOiIyMzU1MTIxOTYifQ==</vt:lpwstr>
  </property>
</Properties>
</file>