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6F86" w14:textId="77777777" w:rsidR="001B3BD1" w:rsidRPr="002F7193" w:rsidRDefault="001B3BD1" w:rsidP="001B3BD1">
      <w:pPr>
        <w:ind w:firstLineChars="0" w:firstLine="0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招标</w:t>
      </w:r>
      <w:r w:rsidRPr="002F7193">
        <w:rPr>
          <w:rFonts w:ascii="宋体" w:hAnsi="宋体" w:cs="宋体" w:hint="eastAsia"/>
          <w:b/>
          <w:bCs/>
          <w:kern w:val="0"/>
          <w:sz w:val="28"/>
          <w:szCs w:val="28"/>
        </w:rPr>
        <w:t>文件获取登记表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7"/>
        <w:gridCol w:w="6361"/>
      </w:tblGrid>
      <w:tr w:rsidR="001B3BD1" w:rsidRPr="002F7193" w14:paraId="4DB2BCEA" w14:textId="77777777" w:rsidTr="00405A2C">
        <w:trPr>
          <w:trHeight w:val="368"/>
          <w:jc w:val="center"/>
        </w:trPr>
        <w:tc>
          <w:tcPr>
            <w:tcW w:w="2537" w:type="dxa"/>
            <w:vAlign w:val="center"/>
          </w:tcPr>
          <w:p w14:paraId="24D15D05" w14:textId="77777777" w:rsidR="001B3BD1" w:rsidRPr="002F7193" w:rsidRDefault="001B3BD1" w:rsidP="00405A2C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61" w:type="dxa"/>
          </w:tcPr>
          <w:p w14:paraId="0EEA4DAE" w14:textId="77777777" w:rsidR="001B3BD1" w:rsidRPr="002F7193" w:rsidRDefault="001B3BD1" w:rsidP="00405A2C">
            <w:pPr>
              <w:ind w:firstLineChars="0" w:firstLine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B3BD1" w:rsidRPr="002F7193" w14:paraId="4474E289" w14:textId="77777777" w:rsidTr="00405A2C">
        <w:trPr>
          <w:jc w:val="center"/>
        </w:trPr>
        <w:tc>
          <w:tcPr>
            <w:tcW w:w="2537" w:type="dxa"/>
            <w:vAlign w:val="center"/>
          </w:tcPr>
          <w:p w14:paraId="5D063965" w14:textId="77777777" w:rsidR="001B3BD1" w:rsidRPr="002F7193" w:rsidRDefault="001B3BD1" w:rsidP="00405A2C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361" w:type="dxa"/>
          </w:tcPr>
          <w:p w14:paraId="52D4B01B" w14:textId="77777777" w:rsidR="001B3BD1" w:rsidRPr="002F7193" w:rsidRDefault="001B3BD1" w:rsidP="00405A2C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B3BD1" w:rsidRPr="002F7193" w14:paraId="0A76FAB9" w14:textId="77777777" w:rsidTr="00405A2C">
        <w:trPr>
          <w:jc w:val="center"/>
        </w:trPr>
        <w:tc>
          <w:tcPr>
            <w:tcW w:w="2537" w:type="dxa"/>
            <w:vAlign w:val="center"/>
          </w:tcPr>
          <w:p w14:paraId="53237CBB" w14:textId="77777777" w:rsidR="001B3BD1" w:rsidRPr="002F7193" w:rsidRDefault="001B3BD1" w:rsidP="00405A2C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包号（若有）</w:t>
            </w:r>
          </w:p>
        </w:tc>
        <w:tc>
          <w:tcPr>
            <w:tcW w:w="6361" w:type="dxa"/>
          </w:tcPr>
          <w:p w14:paraId="1374FF68" w14:textId="77777777" w:rsidR="001B3BD1" w:rsidRPr="002F7193" w:rsidRDefault="001B3BD1" w:rsidP="00405A2C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B3BD1" w:rsidRPr="002F7193" w14:paraId="4201E006" w14:textId="77777777" w:rsidTr="00405A2C">
        <w:trPr>
          <w:jc w:val="center"/>
        </w:trPr>
        <w:tc>
          <w:tcPr>
            <w:tcW w:w="2537" w:type="dxa"/>
            <w:vAlign w:val="center"/>
          </w:tcPr>
          <w:p w14:paraId="117D38B1" w14:textId="77777777" w:rsidR="001B3BD1" w:rsidRPr="002F7193" w:rsidRDefault="001B3BD1" w:rsidP="00405A2C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投标人</w:t>
            </w: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361" w:type="dxa"/>
          </w:tcPr>
          <w:p w14:paraId="0BF49B98" w14:textId="77777777" w:rsidR="001B3BD1" w:rsidRPr="002F7193" w:rsidRDefault="001B3BD1" w:rsidP="00405A2C">
            <w:pPr>
              <w:ind w:firstLine="482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B3BD1" w:rsidRPr="002F7193" w14:paraId="72549880" w14:textId="77777777" w:rsidTr="00405A2C">
        <w:trPr>
          <w:trHeight w:val="1399"/>
          <w:jc w:val="center"/>
        </w:trPr>
        <w:tc>
          <w:tcPr>
            <w:tcW w:w="2537" w:type="dxa"/>
            <w:vAlign w:val="center"/>
          </w:tcPr>
          <w:p w14:paraId="5CFC1CCC" w14:textId="77777777" w:rsidR="001B3BD1" w:rsidRPr="002F7193" w:rsidRDefault="001B3BD1" w:rsidP="00405A2C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投标人</w:t>
            </w: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法定代表人或授权委托人姓名及联系方式（必须为手机号，能联系到本人）</w:t>
            </w:r>
          </w:p>
        </w:tc>
        <w:tc>
          <w:tcPr>
            <w:tcW w:w="6361" w:type="dxa"/>
          </w:tcPr>
          <w:p w14:paraId="4EE9970C" w14:textId="77777777" w:rsidR="001B3BD1" w:rsidRPr="002F7193" w:rsidRDefault="001B3BD1" w:rsidP="00405A2C">
            <w:pPr>
              <w:ind w:firstLineChars="0" w:firstLine="0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1B3BD1" w:rsidRPr="002F7193" w14:paraId="7984E886" w14:textId="77777777" w:rsidTr="00405A2C">
        <w:trPr>
          <w:jc w:val="center"/>
        </w:trPr>
        <w:tc>
          <w:tcPr>
            <w:tcW w:w="2537" w:type="dxa"/>
            <w:vAlign w:val="center"/>
          </w:tcPr>
          <w:p w14:paraId="326B4AFB" w14:textId="77777777" w:rsidR="001B3BD1" w:rsidRPr="002F7193" w:rsidRDefault="001B3BD1" w:rsidP="00405A2C">
            <w:pPr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61" w:type="dxa"/>
          </w:tcPr>
          <w:p w14:paraId="592848FD" w14:textId="77777777" w:rsidR="001B3BD1" w:rsidRPr="002F7193" w:rsidRDefault="001B3BD1" w:rsidP="00405A2C">
            <w:pPr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投标人</w:t>
            </w: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在获取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</w:t>
            </w: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文件时填写此表，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并将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加盖单位公章的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文件获取登记表及营业执照复印件或扫描件全部扫描成PDF格式，在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公告规定的文件获取时间内发送至采购代理机构邮箱，并电话提醒采购代理机构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，经采购代理机构确认后发放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文件。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投标人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在收到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文件后需在邮箱中回复已收到，否则视为已收到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招标</w:t>
            </w:r>
            <w:r w:rsidRPr="00E950FE">
              <w:rPr>
                <w:rFonts w:ascii="宋体" w:hAnsi="宋体" w:cs="宋体" w:hint="eastAsia"/>
                <w:kern w:val="0"/>
                <w:sz w:val="24"/>
                <w:szCs w:val="24"/>
              </w:rPr>
              <w:t>文件。</w:t>
            </w:r>
            <w:r w:rsidRPr="002F7193">
              <w:rPr>
                <w:rFonts w:ascii="宋体" w:hAnsi="宋体" w:cs="宋体" w:hint="eastAsia"/>
                <w:kern w:val="0"/>
                <w:sz w:val="24"/>
                <w:szCs w:val="24"/>
              </w:rPr>
              <w:t>此表需加盖单位公章。</w:t>
            </w:r>
          </w:p>
        </w:tc>
      </w:tr>
    </w:tbl>
    <w:p w14:paraId="7AD95BFB" w14:textId="77777777" w:rsidR="001B3BD1" w:rsidRPr="002F7193" w:rsidRDefault="001B3BD1" w:rsidP="001B3BD1">
      <w:pPr>
        <w:widowControl/>
        <w:ind w:firstLineChars="0" w:firstLine="490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14:paraId="7FAA9D66" w14:textId="77777777" w:rsidR="001B3BD1" w:rsidRDefault="001B3BD1" w:rsidP="001B3BD1">
      <w:pPr>
        <w:ind w:left="420" w:firstLineChars="0" w:firstLine="0"/>
        <w:rPr>
          <w:rFonts w:ascii="宋体" w:hAnsi="宋体"/>
        </w:rPr>
      </w:pPr>
    </w:p>
    <w:p w14:paraId="4F653D94" w14:textId="77777777" w:rsidR="001B3BD1" w:rsidRDefault="001B3BD1" w:rsidP="001B3BD1">
      <w:pPr>
        <w:ind w:left="420" w:firstLineChars="0" w:firstLine="0"/>
        <w:rPr>
          <w:rFonts w:ascii="宋体" w:hAnsi="宋体" w:hint="eastAsia"/>
        </w:rPr>
      </w:pPr>
    </w:p>
    <w:p w14:paraId="79F8236A" w14:textId="77777777" w:rsidR="001B3BD1" w:rsidRDefault="001B3BD1" w:rsidP="001B3BD1">
      <w:pPr>
        <w:ind w:left="420" w:firstLineChars="0" w:firstLine="0"/>
        <w:rPr>
          <w:rFonts w:ascii="宋体" w:hAnsi="宋体"/>
        </w:rPr>
      </w:pPr>
    </w:p>
    <w:p w14:paraId="3F7392BE" w14:textId="77777777" w:rsidR="001B3BD1" w:rsidRDefault="001B3BD1" w:rsidP="001B3BD1">
      <w:pPr>
        <w:ind w:left="420" w:firstLineChars="0" w:firstLine="0"/>
        <w:rPr>
          <w:rFonts w:ascii="宋体" w:hAnsi="宋体"/>
        </w:rPr>
      </w:pPr>
    </w:p>
    <w:p w14:paraId="22284DC7" w14:textId="77777777" w:rsidR="007E2994" w:rsidRDefault="007E2994">
      <w:pPr>
        <w:ind w:firstLine="420"/>
        <w:rPr>
          <w:rFonts w:hint="eastAsia"/>
        </w:rPr>
      </w:pPr>
    </w:p>
    <w:sectPr w:rsidR="007E2994" w:rsidSect="007E2994">
      <w:pgSz w:w="11906" w:h="16838" w:orient="landscape"/>
      <w:pgMar w:top="1134" w:right="1134" w:bottom="1134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D2DA" w14:textId="77777777" w:rsidR="003F56E0" w:rsidRDefault="003F56E0" w:rsidP="001B3BD1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5F8ED42B" w14:textId="77777777" w:rsidR="003F56E0" w:rsidRDefault="003F56E0" w:rsidP="001B3BD1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ED06" w14:textId="77777777" w:rsidR="003F56E0" w:rsidRDefault="003F56E0" w:rsidP="001B3BD1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367FADEF" w14:textId="77777777" w:rsidR="003F56E0" w:rsidRDefault="003F56E0" w:rsidP="001B3BD1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3"/>
    <w:rsid w:val="001B3BD1"/>
    <w:rsid w:val="003B5163"/>
    <w:rsid w:val="003F56E0"/>
    <w:rsid w:val="007D5AC2"/>
    <w:rsid w:val="007E2994"/>
    <w:rsid w:val="00D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7F7F81-1309-4126-8213-DA0C9457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BD1"/>
    <w:pPr>
      <w:widowControl w:val="0"/>
      <w:spacing w:after="0" w:line="360" w:lineRule="auto"/>
      <w:ind w:firstLineChars="200" w:firstLine="200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5163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163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163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163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163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163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163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163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163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163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B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16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B5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163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B5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163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B5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B5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16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3BD1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B3BD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3BD1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B3B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 张</dc:creator>
  <cp:keywords/>
  <dc:description/>
  <cp:lastModifiedBy>三 张</cp:lastModifiedBy>
  <cp:revision>2</cp:revision>
  <dcterms:created xsi:type="dcterms:W3CDTF">2026-01-04T07:35:00Z</dcterms:created>
  <dcterms:modified xsi:type="dcterms:W3CDTF">2026-01-04T07:35:00Z</dcterms:modified>
</cp:coreProperties>
</file>