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4408">
      <w:r>
        <w:drawing>
          <wp:inline distT="0" distB="0" distL="114300" distR="114300">
            <wp:extent cx="5277485" cy="6534785"/>
            <wp:effectExtent l="0" t="0" r="1841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653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B373B"/>
    <w:rsid w:val="20BB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2026-04-13T08:26:00Z</dcterms:created>
  <dc:creator>拾呦叭玖</dc:creator>
  <cp:lastModifiedBy>拾呦叭玖</cp:lastModifiedBy>
  <dcterms:modified xsi:type="dcterms:W3CDTF">2026-04-13T08:27:01Z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CFA8DDE5D0AD45E289ED58D953B76660_11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