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91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报名登记表</w:t>
      </w:r>
    </w:p>
    <w:tbl>
      <w:tblPr>
        <w:tblStyle w:val="5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323"/>
        <w:gridCol w:w="952"/>
        <w:gridCol w:w="1222"/>
        <w:gridCol w:w="344"/>
        <w:gridCol w:w="1923"/>
      </w:tblGrid>
      <w:tr w14:paraId="53E0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1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6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21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</w:p>
        </w:tc>
      </w:tr>
      <w:tr w14:paraId="2C16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7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项目编号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8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EE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包号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2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</w:p>
        </w:tc>
      </w:tr>
      <w:tr w14:paraId="2A9C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9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6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57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</w:p>
        </w:tc>
      </w:tr>
      <w:tr w14:paraId="75E7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A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法人（选填）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3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4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8362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</w:p>
        </w:tc>
      </w:tr>
      <w:tr w14:paraId="5123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E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经办人（必填）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A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8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A06E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</w:p>
        </w:tc>
      </w:tr>
      <w:tr w14:paraId="54B0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C2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"/>
              </w:rPr>
              <w:t>报名资料</w:t>
            </w:r>
          </w:p>
        </w:tc>
        <w:tc>
          <w:tcPr>
            <w:tcW w:w="6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1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2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1.营业执照复印件加盖公章。</w:t>
            </w:r>
          </w:p>
          <w:p w14:paraId="629790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2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2.法定代表人资格证明或法人授权委托书（附法定代表人及被授权人身份证正反面复印件）。</w:t>
            </w:r>
          </w:p>
        </w:tc>
      </w:tr>
      <w:tr w14:paraId="5E99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9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6D6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"/>
              </w:rPr>
              <w:t>备注：</w:t>
            </w:r>
          </w:p>
          <w:p w14:paraId="5CD1C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"/>
              </w:rPr>
              <w:t>报名邮箱：</w:t>
            </w:r>
          </w:p>
          <w:p w14:paraId="27B2A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</w:p>
          <w:p w14:paraId="6D0C6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20" w:firstLineChars="1200"/>
              <w:jc w:val="left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"/>
              </w:rPr>
              <w:t>报名时间： 年   月   日</w:t>
            </w:r>
          </w:p>
        </w:tc>
      </w:tr>
    </w:tbl>
    <w:p w14:paraId="08FB0E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A1624"/>
    <w:rsid w:val="2ECA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autoRedefine/>
    <w:qFormat/>
    <w:uiPriority w:val="0"/>
    <w:pPr>
      <w:tabs>
        <w:tab w:val="center" w:pos="4153"/>
        <w:tab w:val="right" w:pos="8306"/>
      </w:tabs>
      <w:spacing w:before="120" w:after="120" w:line="300" w:lineRule="auto"/>
      <w:ind w:firstLine="0"/>
    </w:pPr>
    <w:rPr>
      <w:rFonts w:ascii="宋体"/>
      <w:color w:val="auto"/>
      <w:kern w:val="2"/>
    </w:rPr>
  </w:style>
  <w:style w:type="paragraph" w:styleId="3">
    <w:name w:val="Title"/>
    <w:basedOn w:val="1"/>
    <w:next w:val="1"/>
    <w:qFormat/>
    <w:uiPriority w:val="10"/>
    <w:pPr>
      <w:adjustRightInd w:val="0"/>
      <w:snapToGrid w:val="0"/>
      <w:spacing w:before="312" w:beforeLines="100" w:after="312" w:afterLines="100"/>
      <w:ind w:firstLine="0" w:firstLineChars="0"/>
      <w:jc w:val="center"/>
    </w:pPr>
    <w:rPr>
      <w:rFonts w:hAnsi="Arial" w:cs="Arial"/>
      <w:b/>
      <w:bCs/>
      <w:sz w:val="48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2025-11-17T02:06:00Z</dcterms:created>
  <dc:creator>sol　。</dc:creator>
  <cp:lastModifiedBy>sol　。</cp:lastModifiedBy>
  <dcterms:modified xsi:type="dcterms:W3CDTF">2025-11-17T02:06:32Z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2F61B425EA004E769428E7F7A5614ACA_11</vt:lpwstr>
  </property>
  <property fmtid="{D5CDD505-2E9C-101B-9397-08002B2CF9AE}" pid="4" name="KSOTemplateDocerSaveRecord">
    <vt:lpwstr>eyJoZGlkIjoiMzM2YTc4NjU0MjE5NTJiODQyM2RiMjMzOTk5MmU4YjgiLCJ1c2VySWQiOiI0NDU4MDYxNjQifQ==</vt:lpwstr>
  </property>
</Properties>
</file>