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6DB78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联爱工程甘肃项目爱心小家公益项目加固专业分包</w:t>
      </w:r>
    </w:p>
    <w:p w14:paraId="13C90F9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终止公告</w:t>
      </w:r>
    </w:p>
    <w:p w14:paraId="2EB3E8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>一、项目编号：LZSD2025-03</w:t>
      </w:r>
    </w:p>
    <w:p w14:paraId="5AB3571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>二、 项目名称：联爱工程甘肃项目爱心小家公益项目加固专业分包</w:t>
      </w:r>
    </w:p>
    <w:p w14:paraId="764157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>三、终止原因：因建设单位投资规模发生变化，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>招标内容发生实质性变更，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>不具备施工单位进场条件，因此本项目招标作废，望各供应商周知，给大家带来的不便敬请谅解！</w:t>
      </w:r>
    </w:p>
    <w:p w14:paraId="24B66E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>四、联系方式：</w:t>
      </w:r>
      <w:bookmarkStart w:id="0" w:name="_GoBack"/>
      <w:bookmarkEnd w:id="0"/>
    </w:p>
    <w:p w14:paraId="29FA39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>联 系 人：马 工    </w:t>
      </w:r>
    </w:p>
    <w:p w14:paraId="650C786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>联系电话：18194235186</w:t>
      </w:r>
    </w:p>
    <w:p w14:paraId="0ACB7DC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>地   址：兰州市城关区静宁路81号</w:t>
      </w:r>
    </w:p>
    <w:p w14:paraId="26761F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360" w:lineRule="auto"/>
        <w:ind w:right="0" w:firstLine="24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                   </w:t>
      </w:r>
    </w:p>
    <w:p w14:paraId="1636411E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156AF14"/>
    <w:p w14:paraId="39796B0B"/>
    <w:p w14:paraId="44234484"/>
    <w:p w14:paraId="17763A7B"/>
    <w:p w14:paraId="6F542E00"/>
    <w:p w14:paraId="45835DD4"/>
    <w:p w14:paraId="4970CF97"/>
    <w:p w14:paraId="4BC5AF4C"/>
    <w:p w14:paraId="6F7DDCA1"/>
    <w:p w14:paraId="5DBECA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5NDY3YzQzMDJlZjFhNzI1N2MwZTEwNmJlODdhODMifQ=="/>
  </w:docVars>
  <w:rsids>
    <w:rsidRoot w:val="58754C61"/>
    <w:rsid w:val="00981792"/>
    <w:rsid w:val="01A6732E"/>
    <w:rsid w:val="04D01EF4"/>
    <w:rsid w:val="12F173B0"/>
    <w:rsid w:val="14264FE0"/>
    <w:rsid w:val="182E6B59"/>
    <w:rsid w:val="19BE3900"/>
    <w:rsid w:val="1BF754B3"/>
    <w:rsid w:val="1C5921DE"/>
    <w:rsid w:val="27D843EB"/>
    <w:rsid w:val="2BAF13B9"/>
    <w:rsid w:val="2F2C2DF5"/>
    <w:rsid w:val="3163566D"/>
    <w:rsid w:val="33997124"/>
    <w:rsid w:val="35511985"/>
    <w:rsid w:val="366817FD"/>
    <w:rsid w:val="37895702"/>
    <w:rsid w:val="39671A73"/>
    <w:rsid w:val="3FF468EF"/>
    <w:rsid w:val="519779ED"/>
    <w:rsid w:val="547C2ABD"/>
    <w:rsid w:val="58704048"/>
    <w:rsid w:val="58754C61"/>
    <w:rsid w:val="5C875E04"/>
    <w:rsid w:val="5D0B07E3"/>
    <w:rsid w:val="5EAC3900"/>
    <w:rsid w:val="5F7C4C51"/>
    <w:rsid w:val="66886514"/>
    <w:rsid w:val="701B08E6"/>
    <w:rsid w:val="748E236C"/>
    <w:rsid w:val="7A02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214</Characters>
  <Lines>0</Lines>
  <Paragraphs>0</Paragraphs>
  <TotalTime>16</TotalTime>
  <ScaleCrop>false</ScaleCrop>
  <LinksUpToDate>false</LinksUpToDate>
  <CharactersWithSpaces>244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2023-12-20T05:16:00Z</dcterms:created>
  <dc:creator>@鳩醴卍</dc:creator>
  <cp:lastModifiedBy>SJY</cp:lastModifiedBy>
  <cp:lastPrinted>2026-04-24T03:04:05Z</cp:lastPrinted>
  <dcterms:modified xsi:type="dcterms:W3CDTF">2026-04-24T03:20:16Z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EC404EA191344658ADE277B7C74ABF30_13</vt:lpwstr>
  </property>
  <property fmtid="{D5CDD505-2E9C-101B-9397-08002B2CF9AE}" pid="4" name="KSOTemplateDocerSaveRecord">
    <vt:lpwstr>eyJoZGlkIjoiOGI5NDY3YzQzMDJlZjFhNzI1N2MwZTEwNmJlODdhODMiLCJ1c2VySWQiOiIxMDYxNjgyODIxIn0=</vt:lpwstr>
  </property>
</Properties>
</file>