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414B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磋商文件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领取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登记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tbl>
      <w:tblPr>
        <w:tblStyle w:val="12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7094"/>
      </w:tblGrid>
      <w:tr w14:paraId="5749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C592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招标项目名称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1561CA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甘肃卫生职业学院监控维护保养服务项目</w:t>
            </w:r>
          </w:p>
        </w:tc>
      </w:tr>
      <w:tr w14:paraId="482A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4EF4D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招标编号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C44573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GSWZY-2026-ZT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BB-01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41DD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3349F21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磋商</w:t>
            </w: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4415D4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Times New Roman" w:eastAsiaTheme="minorEastAsia"/>
                <w:color w:val="auto"/>
                <w:sz w:val="24"/>
                <w:lang w:val="en-US" w:eastAsia="zh-CN"/>
              </w:rPr>
              <w:t>2026年06月01日09时00分</w:t>
            </w:r>
          </w:p>
        </w:tc>
      </w:tr>
      <w:tr w14:paraId="4112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</w:tcPr>
          <w:p w14:paraId="272EE77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 标 单 位 填 写</w:t>
            </w:r>
          </w:p>
        </w:tc>
      </w:tr>
      <w:tr w14:paraId="02E5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1837A6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投标单位名称</w:t>
            </w:r>
          </w:p>
          <w:p w14:paraId="240FC9B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D101C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32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1E3A46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投标单位地址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46E5F9E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F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63E078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领取人签字</w:t>
            </w:r>
            <w:r>
              <w:rPr>
                <w:rFonts w:hint="eastAsia"/>
                <w:sz w:val="24"/>
                <w:lang w:val="en-US" w:eastAsia="zh-CN"/>
              </w:rPr>
              <w:t>或盖章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9AD40E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EB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2086D2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领取人联系方式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09432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01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4679CC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0A8A4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E5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545070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领取时间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089AD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0C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</w:tcPr>
          <w:p w14:paraId="25E9F6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备注：领取人请用正楷字体认真填写、内容准确、完整</w:t>
            </w:r>
            <w:r>
              <w:rPr>
                <w:rFonts w:hint="eastAsia"/>
                <w:sz w:val="24"/>
                <w:lang w:val="en-US" w:eastAsia="zh-CN"/>
              </w:rPr>
              <w:t>并加盖投标单位公章</w:t>
            </w:r>
            <w:r>
              <w:rPr>
                <w:rFonts w:hint="eastAsia"/>
                <w:sz w:val="24"/>
              </w:rPr>
              <w:t>！</w:t>
            </w:r>
          </w:p>
        </w:tc>
      </w:tr>
    </w:tbl>
    <w:p w14:paraId="315C80A6">
      <w:pPr>
        <w:jc w:val="center"/>
        <w:rPr>
          <w:rFonts w:hint="eastAsia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jU5YWM1OTdhZTMzYjRkNGI2ODFkN2I4NjY2N2MifQ=="/>
  </w:docVars>
  <w:rsids>
    <w:rsidRoot w:val="67B8047E"/>
    <w:rsid w:val="009E70F5"/>
    <w:rsid w:val="03A20F76"/>
    <w:rsid w:val="06364D41"/>
    <w:rsid w:val="0680104B"/>
    <w:rsid w:val="068113EE"/>
    <w:rsid w:val="06C7711D"/>
    <w:rsid w:val="088850AE"/>
    <w:rsid w:val="09EF7334"/>
    <w:rsid w:val="0F754B3D"/>
    <w:rsid w:val="10C61D50"/>
    <w:rsid w:val="125910CE"/>
    <w:rsid w:val="140C2170"/>
    <w:rsid w:val="17A0452A"/>
    <w:rsid w:val="1A8E2A1E"/>
    <w:rsid w:val="1ADD2794"/>
    <w:rsid w:val="1C3D777B"/>
    <w:rsid w:val="1EE75CB3"/>
    <w:rsid w:val="21B87493"/>
    <w:rsid w:val="22AC54FE"/>
    <w:rsid w:val="22E449E3"/>
    <w:rsid w:val="23426C8E"/>
    <w:rsid w:val="27C75A5B"/>
    <w:rsid w:val="2A7F3244"/>
    <w:rsid w:val="2A952F43"/>
    <w:rsid w:val="2B132EF7"/>
    <w:rsid w:val="2D5B7F98"/>
    <w:rsid w:val="2E67790D"/>
    <w:rsid w:val="2FBE4802"/>
    <w:rsid w:val="3034687E"/>
    <w:rsid w:val="345B23A9"/>
    <w:rsid w:val="34DA3E98"/>
    <w:rsid w:val="35132F06"/>
    <w:rsid w:val="356E7D93"/>
    <w:rsid w:val="358A766C"/>
    <w:rsid w:val="35F9034E"/>
    <w:rsid w:val="37476E97"/>
    <w:rsid w:val="37A662B4"/>
    <w:rsid w:val="3A1F234D"/>
    <w:rsid w:val="3BC52FD4"/>
    <w:rsid w:val="3D17730C"/>
    <w:rsid w:val="3D254F35"/>
    <w:rsid w:val="3F163D1F"/>
    <w:rsid w:val="3F5B5BD6"/>
    <w:rsid w:val="411B386E"/>
    <w:rsid w:val="41F1637D"/>
    <w:rsid w:val="422C5524"/>
    <w:rsid w:val="472F1E22"/>
    <w:rsid w:val="47C6205A"/>
    <w:rsid w:val="480706A9"/>
    <w:rsid w:val="4CB87E6D"/>
    <w:rsid w:val="4E6706DB"/>
    <w:rsid w:val="51546FAE"/>
    <w:rsid w:val="516A1CA8"/>
    <w:rsid w:val="52701540"/>
    <w:rsid w:val="53B77EA5"/>
    <w:rsid w:val="55D46EDA"/>
    <w:rsid w:val="563A7E9B"/>
    <w:rsid w:val="56FC15F5"/>
    <w:rsid w:val="5703330E"/>
    <w:rsid w:val="581C4AB1"/>
    <w:rsid w:val="5DBF49C3"/>
    <w:rsid w:val="5DC1065D"/>
    <w:rsid w:val="5EFE5847"/>
    <w:rsid w:val="5F641494"/>
    <w:rsid w:val="60733548"/>
    <w:rsid w:val="608560E0"/>
    <w:rsid w:val="621830BD"/>
    <w:rsid w:val="6408451F"/>
    <w:rsid w:val="67B8047E"/>
    <w:rsid w:val="68C17E9C"/>
    <w:rsid w:val="6A6A76D0"/>
    <w:rsid w:val="705E3076"/>
    <w:rsid w:val="70F21646"/>
    <w:rsid w:val="73764681"/>
    <w:rsid w:val="73814F04"/>
    <w:rsid w:val="76E9529A"/>
    <w:rsid w:val="79B60840"/>
    <w:rsid w:val="79BF0534"/>
    <w:rsid w:val="7C9B5BF7"/>
    <w:rsid w:val="7E1D3A7B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360" w:lineRule="auto"/>
      <w:jc w:val="center"/>
      <w:textAlignment w:val="baseline"/>
      <w:outlineLvl w:val="0"/>
    </w:pPr>
    <w:rPr>
      <w:rFonts w:ascii="楷体" w:hAnsi="楷体" w:eastAsia="楷体" w:cs="楷体"/>
      <w:b/>
      <w:bCs/>
      <w:snapToGrid w:val="0"/>
      <w:color w:val="000000"/>
      <w:kern w:val="0"/>
      <w:sz w:val="36"/>
      <w:szCs w:val="21"/>
      <w:lang w:eastAsia="zh-CN"/>
      <w14:ligatures w14:val="none"/>
    </w:rPr>
  </w:style>
  <w:style w:type="paragraph" w:styleId="3">
    <w:name w:val="heading 2"/>
    <w:basedOn w:val="4"/>
    <w:next w:val="1"/>
    <w:link w:val="15"/>
    <w:semiHidden/>
    <w:unhideWhenUsed/>
    <w:qFormat/>
    <w:uiPriority w:val="0"/>
    <w:pPr>
      <w:tabs>
        <w:tab w:val="left" w:pos="1220"/>
        <w:tab w:val="left" w:pos="1342"/>
      </w:tabs>
      <w:spacing w:line="360" w:lineRule="auto"/>
      <w:ind w:leftChars="0"/>
      <w:jc w:val="center"/>
      <w:outlineLvl w:val="1"/>
    </w:pPr>
    <w:rPr>
      <w:rFonts w:eastAsia="宋体" w:cs="Times New Roman" w:asciiTheme="minorEastAsia" w:hAnsiTheme="minorEastAsia"/>
      <w:bCs/>
      <w:sz w:val="32"/>
      <w:szCs w:val="28"/>
      <w:lang w:val="en-US" w:eastAsia="zh-CN"/>
    </w:rPr>
  </w:style>
  <w:style w:type="paragraph" w:styleId="5">
    <w:name w:val="heading 3"/>
    <w:basedOn w:val="1"/>
    <w:next w:val="1"/>
    <w:link w:val="14"/>
    <w:autoRedefine/>
    <w:semiHidden/>
    <w:unhideWhenUsed/>
    <w:qFormat/>
    <w:uiPriority w:val="0"/>
    <w:pPr>
      <w:tabs>
        <w:tab w:val="left" w:pos="1220"/>
        <w:tab w:val="left" w:pos="1342"/>
      </w:tabs>
      <w:spacing w:line="360" w:lineRule="auto"/>
      <w:ind w:firstLine="0" w:firstLineChars="0"/>
      <w:outlineLvl w:val="2"/>
    </w:pPr>
    <w:rPr>
      <w:rFonts w:ascii="Times New Roman" w:hAnsi="Times New Roman" w:cs="Times New Roman"/>
      <w:b/>
      <w:bCs/>
      <w:color w:val="auto"/>
      <w:sz w:val="30"/>
      <w:szCs w:val="32"/>
      <w:highlight w:val="none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4"/>
    </w:pPr>
    <w:rPr>
      <w:rFonts w:ascii="Arial" w:hAnsi="Arial" w:eastAsia="楷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Arial" w:hAnsi="Arial" w:eastAsia="楷体"/>
      <w:sz w:val="24"/>
    </w:rPr>
  </w:style>
  <w:style w:type="paragraph" w:styleId="9">
    <w:name w:val="toc 1"/>
    <w:basedOn w:val="1"/>
    <w:next w:val="1"/>
    <w:qFormat/>
    <w:uiPriority w:val="0"/>
    <w:pPr>
      <w:spacing w:line="360" w:lineRule="auto"/>
    </w:pPr>
    <w:rPr>
      <w:rFonts w:ascii="Arial" w:hAnsi="Arial" w:eastAsia="楷体"/>
      <w:sz w:val="24"/>
    </w:rPr>
  </w:style>
  <w:style w:type="paragraph" w:styleId="10">
    <w:name w:val="toc 2"/>
    <w:basedOn w:val="1"/>
    <w:next w:val="1"/>
    <w:autoRedefine/>
    <w:qFormat/>
    <w:uiPriority w:val="0"/>
    <w:pPr>
      <w:spacing w:line="360" w:lineRule="auto"/>
      <w:ind w:left="420" w:leftChars="200"/>
    </w:pPr>
    <w:rPr>
      <w:rFonts w:ascii="Arial" w:hAnsi="Arial" w:eastAsia="楷体"/>
      <w:sz w:val="24"/>
    </w:rPr>
  </w:style>
  <w:style w:type="paragraph" w:styleId="11">
    <w:name w:val="Body Text First Indent"/>
    <w:basedOn w:val="7"/>
    <w:qFormat/>
    <w:uiPriority w:val="0"/>
    <w:pPr>
      <w:spacing w:after="0"/>
      <w:ind w:firstLine="200" w:firstLineChars="200"/>
    </w:pPr>
    <w:rPr>
      <w:rFonts w:eastAsia="仿宋_GB2312"/>
      <w:szCs w:val="20"/>
    </w:rPr>
  </w:style>
  <w:style w:type="character" w:customStyle="1" w:styleId="14">
    <w:name w:val="标题 3 Char"/>
    <w:link w:val="5"/>
    <w:autoRedefine/>
    <w:qFormat/>
    <w:uiPriority w:val="0"/>
    <w:rPr>
      <w:rFonts w:ascii="Times New Roman" w:hAnsi="Times New Roman" w:cs="Times New Roman"/>
      <w:b/>
      <w:bCs/>
      <w:color w:val="auto"/>
      <w:kern w:val="2"/>
      <w:sz w:val="30"/>
      <w:szCs w:val="32"/>
      <w:highlight w:val="none"/>
      <w:lang w:val="en-US" w:eastAsia="zh-CN" w:bidi="ar-SA"/>
    </w:rPr>
  </w:style>
  <w:style w:type="character" w:customStyle="1" w:styleId="15">
    <w:name w:val="标题 2 Char"/>
    <w:link w:val="3"/>
    <w:autoRedefine/>
    <w:qFormat/>
    <w:uiPriority w:val="9"/>
    <w:rPr>
      <w:rFonts w:ascii="Arial" w:hAnsi="Arial" w:eastAsia="宋体" w:cs="Times New Roman"/>
      <w:b/>
      <w:bCs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156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2024-06-12T04:41:00Z</dcterms:created>
  <dc:creator>@_@</dc:creator>
  <cp:lastModifiedBy>*·*小妖~</cp:lastModifiedBy>
  <dcterms:modified xsi:type="dcterms:W3CDTF">2026-05-19T08:09:33Z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16F3850BE7AD4A14BA4209B67B814071_13</vt:lpwstr>
  </property>
  <property fmtid="{D5CDD505-2E9C-101B-9397-08002B2CF9AE}" pid="4" name="KSOTemplateDocerSaveRecord">
    <vt:lpwstr>eyJoZGlkIjoiMjMyZDUyYmZjYmM1MGM2ODk2OTRhNGI3NTE4YWM1ZWYiLCJ1c2VySWQiOiIzNzM5NDYxMDMifQ==</vt:lpwstr>
  </property>
</Properties>
</file>