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42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3480"/>
        <w:gridCol w:w="1710"/>
        <w:gridCol w:w="1080"/>
        <w:gridCol w:w="1230"/>
        <w:gridCol w:w="1185"/>
      </w:tblGrid>
      <w:tr w14:paraId="34482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4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20A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36"/>
                <w:szCs w:val="36"/>
                <w:lang w:val="en-US" w:eastAsia="zh-CN"/>
              </w:rPr>
              <w:t>耗材清单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2026年医用耗材比选目录清单</w:t>
            </w:r>
          </w:p>
        </w:tc>
      </w:tr>
      <w:tr w14:paraId="42F1E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39D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6FB0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名称（不能出现字母）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6F9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规格型号(不能指定厂家)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6EE6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单位（支/盒/条等）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8D0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产地（国产/进口）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6F8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科室</w:t>
            </w:r>
          </w:p>
        </w:tc>
      </w:tr>
      <w:tr w14:paraId="2EF8C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C05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D8BF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药物涂层冠状动脉支架系统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338A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98B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1CD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07D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24A3B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EB59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EBE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优美莫司涂层冠状动脉球囊扩张导管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351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576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92FC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DF53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61C74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963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9B2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植入式心脏起搏器（三腔）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1DF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334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5216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54D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1E1D1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1C4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B1C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植入式心脏起搏器电极导线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CA18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1724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F15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56AC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2CB9D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294B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2F6D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撕开鞘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7A90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FE1F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223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889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17158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E93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DD5A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冠脉药物涂层球囊扩张导管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E210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5C0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045F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06C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2550D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B36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65C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植入式心脏起搏电极导管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284A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B6D0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62D9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2C58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26123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3DA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5289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一次性使用导管鞘套装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8E7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0F0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85A9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BA81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2204B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4F49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0CD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一次性使用固定弯标测导管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450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756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680A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82E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3424A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D99F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BB1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冠脉药物球囊扩张导管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83C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B37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630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0BC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64050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008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FCD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体表参考电极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094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CF5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A96C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177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6A64F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BE9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320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心内导引鞘组及附件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004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BE94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9F9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D2D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3E06D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894F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2ED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磁定位型可调弯标测导管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4DE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556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015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A8A6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10115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629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C00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磁定位冷盐水灌注射频消融导管(连接尾线）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116A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26B8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315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BCE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709A7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BDA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D21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一次性使用可调弯标测导管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FCD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829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61BE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C402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1F35F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2B1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E14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植入式心脏再同步治疗除颤器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0381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91F1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23C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3924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65B68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4A7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676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植入式左心室起搏电极导线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4D4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278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D153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7849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60513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9D3E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B10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植入式心脏除颤电极导线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5A19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C7E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B57F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5C9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220B3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021D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FF2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一次性使用无菌导管鞘组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B18B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B7A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CF7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0E5C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3D4027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3E8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65EA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植入式心律转复除颤器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13D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11D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0E8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90B3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15F12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EF1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07E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植入式心脏再同步治疗起搏器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C13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214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371E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B7A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53ECB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EAA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70F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皮下植入式心律转复除颤器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270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52E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83F4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4B5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6CC96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5F7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EEB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皮下植入式心脏除颤电极导线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4CA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E4E3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0F0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378A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356B8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ECFB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F8F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一次性使用造影导丝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D980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3692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C26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2CF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3A8E3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737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4824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介入手术器械包-三通旋塞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F94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F66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E40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91C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27C4B4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36BF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5DE3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介入手术器械包-造影剂推注器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DD2B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E1EC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345A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5A1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77F19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4FAD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B4D3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介入手术器械包-压力延长管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266C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95A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DD0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2C2E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6C6E0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880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64F7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球囊扩张压力泵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7F6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045C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6261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19E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06C8E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95D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C560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一次性使用介入手术器械包-Y型连接器套装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7B4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353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1D9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666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082C9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44B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880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亲水涂层造影导管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08E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713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3693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25C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7AF81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DC2A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CFA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可调弯鞘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10B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BCE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8BC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2BE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1C824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DF5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5CB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导引鞘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F64D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9D6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ACEB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30D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68870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785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4D11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翻山鞘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225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D82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4411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569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5C049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7DB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CA2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吸栓导管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162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74E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B567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544C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48478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F67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B4E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取栓导管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ED9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5AA3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02A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A9E8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517A2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98C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62F9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非顺应球囊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F9D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082C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84B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723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44944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30E2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EB9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腹主动脉腹膜支架及输送系统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850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C37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827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E89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524EE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28A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6CF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冷冻消融针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1F1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083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A60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19F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72DC7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034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B83E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颅内导引导管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4356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D56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D41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B1FA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4FA93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6387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EBC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球囊导引导管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DA3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0A97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13E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国产/进口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62B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0EB0F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EA8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B8D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远端通路导管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E564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11A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B08E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937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7E52E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398D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ADE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颅内血栓抽吸导管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62FF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EE6C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D7A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123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02E6C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CC60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B107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颅内远端血栓抽吸导管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665C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098B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406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DD46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49994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65C2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F1C1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神经血管微导管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6F6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9FAF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0AC2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C3B8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40357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A79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B431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颅内弹簧圈栓塞系统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8A7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68DB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B58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国产/进口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C2F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736951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226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A7B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可解脱弹簧圈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67F0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B1C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BF7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2F4B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04648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18A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F94D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栓塞用弹簧圈系统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371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0AE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430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59C1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66C68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928B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326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颅内球囊扩张导管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132A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223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6FD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1229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5E935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96BA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8D75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自膨式动脉瘤瘤内栓塞器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D06F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3C3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A5E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7E0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0158A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A807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4711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椎动脉雷帕霉素靶向洗脱支架系统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6D6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D42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960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FB9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68B6F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B43B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E65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颅内支架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C72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D02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9CF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0876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7ACF9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C06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90A9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颅内支架系统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409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D324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A9C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8DF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4A3D2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30DD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7D2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颅内取栓支架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2120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6B2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CE3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39FA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7A3C4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4195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397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颅内动脉瘤栓塞辅助支架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7D0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072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7FB2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国产/进口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7F2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72C22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5E7F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57C5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血流导向密网支架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43E7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23B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1F2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国产/进口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12E4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30140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DD6B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3D2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一次性使用栓塞保护伞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1D9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086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4234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24A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28E71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93F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97FC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弹簧圈分离控制盒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D0E5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CC1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009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ECB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62F29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5E3C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277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造影导管-普通型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22D6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AA6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69C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F75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75355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059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0670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造影导管-亲水型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4C0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F03B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2D5E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A65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1F9C2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902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47F9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Y型连接阀套件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9B9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BB0D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13C3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43C2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45DF4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AF86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0A2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导引导管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19E1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B87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E6E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国产/进口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0C1D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088B5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2AD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D43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颅内热熔解脱弹簧圈系统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CF3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E56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E71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国产/进口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B3B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70507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1A2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3C6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弹簧圈电解脱器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748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78C2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23F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A83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57029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0C92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A8A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微导丝（神经内介入专用）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6F44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868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E0F4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国产/进口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27C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65B5A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54A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344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微导管（神经内介入专用）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542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E4F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7C44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国产/进口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839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3BA5B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13C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0B19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颈动脉支架系统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585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35BB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808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2E0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1111C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658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DD1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一次性使用三叉神经压迫球囊装置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FCC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9DE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8B25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346B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  <w:tr w14:paraId="68CF1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CE9F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D2C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椎动脉紫杉醇涂层球囊扩张导管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40C4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A9F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8BC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628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导管室</w:t>
            </w:r>
          </w:p>
        </w:tc>
      </w:tr>
    </w:tbl>
    <w:p w14:paraId="6BB6CEEF">
      <w:r>
        <w:br w:type="page"/>
      </w:r>
    </w:p>
    <w:tbl>
      <w:tblPr>
        <w:tblStyle w:val="3"/>
        <w:tblW w:w="958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460"/>
        <w:gridCol w:w="1815"/>
        <w:gridCol w:w="1080"/>
        <w:gridCol w:w="1650"/>
        <w:gridCol w:w="1500"/>
      </w:tblGrid>
      <w:tr w14:paraId="73D55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5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D9C6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2026年医用耗材比选目录清单</w:t>
            </w:r>
          </w:p>
        </w:tc>
      </w:tr>
      <w:tr w14:paraId="073E8D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29FFC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5E3D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名称（不能出现字母）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2563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规格型号(不能指定厂家)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2754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单位（支/盒/条等）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8A74A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产地（国产/进口）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A9B2D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科室</w:t>
            </w:r>
          </w:p>
        </w:tc>
      </w:tr>
      <w:tr w14:paraId="017C8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813F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83CF0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髋关节假体-股骨柄（钛合金）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99AD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590B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D337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D240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  <w:tr w14:paraId="52510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65FFC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15DF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髋关节假体-内衬（陶瓷/聚乙烯）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DA8D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5286B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06C8D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48A7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  <w:tr w14:paraId="162F6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0673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E45D9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髋关节假体-全髋臼（钛合金）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6E43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EBA1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624E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37BC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  <w:tr w14:paraId="1AE64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F621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A1DFB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髋关节假体-钛钉（钛合金）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082D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793D2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2B544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D55E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  <w:tr w14:paraId="6F7E1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CC62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DA27B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髋关节假体-球头（陶瓷/钛合金）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3ADF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A5C5E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7163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0B7B1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  <w:tr w14:paraId="67951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1F908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F8C5F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膝关节假体-股骨髁（钴铬钼）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D05C2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6CAEC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798A9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79B1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  <w:tr w14:paraId="449FA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1496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3AFB7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膝关节假体-胫骨平台托（钴铬钼）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E03C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3095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901C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50BB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  <w:tr w14:paraId="01195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2E85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86B8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膝关节假体-胫骨平台衬垫（钴铬钼）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1378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B7BE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D023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9F14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  <w:tr w14:paraId="29994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B3AA7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E750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髋关节假体-双极头（钛合金）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BCFB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CF20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BDE01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4BB63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  <w:tr w14:paraId="5D299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511F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FD86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单髁膝关节假体-股骨髁（钴铬钼）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3D919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07A4E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DF13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2C50E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  <w:tr w14:paraId="271A8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421E9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D257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单髁膝关节假体-胫骨平台垫（钴铬钼）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2CAB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18178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AE38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08150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  <w:tr w14:paraId="06751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E2F3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6DA1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单髁膝关节假体-胫骨平台托（钴铬钼）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C8FD7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B0B40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F6EBF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7863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  <w:tr w14:paraId="38EB6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49800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C171C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膝关节假体-紧固螺钉（钛合金）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367B9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31293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66A5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A32C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  <w:tr w14:paraId="329FF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21BF4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B47DC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膝关节假体-股骨柄（钴铬钼）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49495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EEAC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227F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40DB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  <w:tr w14:paraId="47404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B9BF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B147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同种异体骨（人体骨）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C185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F24B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7054A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C994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  <w:tr w14:paraId="33AD9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4A3F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D350E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骨科外固定支架（不锈钢+碳纤维）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D2EE9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8777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ACE5A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413E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  <w:tr w14:paraId="16747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40E6D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4AE7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外固定架配合用金属骨针（钛合金）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67F7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560AA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432A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7876D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  <w:tr w14:paraId="0A530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EE4D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E055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腰椎后路固定系统（钛）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4FB06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F12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50E4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1E6E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  <w:tr w14:paraId="44A49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39D9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1BF0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金属脊柱内固定器（钛）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AAEE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4F70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5FEA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7BD4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  <w:tr w14:paraId="74C7B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5FEF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82E41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脊柱椎间融合器-后路（聚醚醚酮）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75B7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03EB1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5FA1B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CB855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  <w:tr w14:paraId="6F31F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BA5EA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F04A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一次性使用负压引流护创材料包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F2C43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5EB0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59BE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8B907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  <w:tr w14:paraId="0430F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B7570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91CF0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一次性使用双极手术电极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112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F090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1把/盒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AB00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EFB7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  <w:tr w14:paraId="2893A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3954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38B0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一次性使用等离子手术电极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9868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39B91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1把/盒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F5FF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10C5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  <w:tr w14:paraId="64210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0A3C6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BC0A8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一次性射频等离子刀头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ED492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BD1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1把/盒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3D48C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1D53B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  <w:tr w14:paraId="71499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D1CD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85E9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一次性射频等离子手术电极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2863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D3325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1把/盒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3FD97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6DFE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  <w:tr w14:paraId="6F9FC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8A6F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49F89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人工骨修复材料（I型胶原蛋白+羟基磷灰石）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3A9A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046D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4B1B9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6D8BF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  <w:tr w14:paraId="567F8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33809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DA3A7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一次性使用高频手术电极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2A85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231F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4528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2012D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  <w:tr w14:paraId="09C8A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B470F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5DC76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冷敷绷带（医用外固定带）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B6E1E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062D7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袋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A3AE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30E4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</w:tbl>
    <w:p w14:paraId="7156A8C6">
      <w:r>
        <w:br w:type="page"/>
      </w:r>
    </w:p>
    <w:tbl>
      <w:tblPr>
        <w:tblStyle w:val="3"/>
        <w:tblW w:w="920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2919"/>
        <w:gridCol w:w="1569"/>
        <w:gridCol w:w="1344"/>
        <w:gridCol w:w="1194"/>
        <w:gridCol w:w="1245"/>
      </w:tblGrid>
      <w:tr w14:paraId="1E040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2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5B31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2026年医用耗材比选目录清单</w:t>
            </w:r>
          </w:p>
        </w:tc>
      </w:tr>
      <w:tr w14:paraId="73FAD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32AF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F4575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名称（不能出现字母）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6957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规格型号(不能指定厂家)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1DF2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单位（支/盒/条等）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BB005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产地（国产/进口）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7BD6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科室</w:t>
            </w:r>
          </w:p>
        </w:tc>
      </w:tr>
      <w:tr w14:paraId="196A3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7930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920F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一次性使用穿刺活检针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35C8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29AD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AE91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E1AE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呼吸内科</w:t>
            </w:r>
          </w:p>
        </w:tc>
      </w:tr>
      <w:tr w14:paraId="1E0CF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736B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BB72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水囊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EC38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0539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包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35BC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F513F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呼吸内科</w:t>
            </w:r>
          </w:p>
        </w:tc>
      </w:tr>
      <w:tr w14:paraId="1E99B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826E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B903B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一次性内镜用软性导引套管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D1873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DE25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0D9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12E4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呼吸内科</w:t>
            </w:r>
          </w:p>
        </w:tc>
      </w:tr>
      <w:tr w14:paraId="176CE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668D4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76E4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气管镜弯管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5E998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55E2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6A1D9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EFE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呼吸内科</w:t>
            </w:r>
          </w:p>
        </w:tc>
      </w:tr>
      <w:tr w14:paraId="29716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5102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99C3D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一次性使用细胞刷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C06B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AB05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BB7E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9BDC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呼吸内科</w:t>
            </w:r>
          </w:p>
        </w:tc>
      </w:tr>
      <w:tr w14:paraId="731D3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28C1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C5852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一次性内镜用软管式活组织取样（胸腔镜）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3175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3587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4E03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6A467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呼吸内科</w:t>
            </w:r>
          </w:p>
        </w:tc>
      </w:tr>
      <w:tr w14:paraId="3CC44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E14C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812D3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活检套装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0F6B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5B2D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B566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D5A0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呼吸内科</w:t>
            </w:r>
          </w:p>
        </w:tc>
      </w:tr>
      <w:tr w14:paraId="69F6F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FA93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C00C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一次性使用内窥镜活体取样钳（气管镜）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A6523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D013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1470C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734F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呼吸内科</w:t>
            </w:r>
          </w:p>
        </w:tc>
      </w:tr>
      <w:tr w14:paraId="51E75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D4A8C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5ABE3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导电膏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0367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6886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5C16D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5D34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呼吸内科</w:t>
            </w:r>
          </w:p>
        </w:tc>
      </w:tr>
      <w:tr w14:paraId="4C59B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214E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B93BC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一次性使用胸腔穿刺置管包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8562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4D195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包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1E1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4276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呼吸内科</w:t>
            </w:r>
          </w:p>
        </w:tc>
      </w:tr>
      <w:tr w14:paraId="2AF38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5466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EF86A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呼吸机管路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D23B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适配仪器（瑞思迈、鱼跃、飞利浦）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0BB3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9FCD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503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呼吸内科</w:t>
            </w:r>
          </w:p>
        </w:tc>
      </w:tr>
      <w:tr w14:paraId="1805D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E3DE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8CE3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加湿呼吸管路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BAF8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适配仪器（瑞思迈、鱼跃、飞利浦）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FAAE6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2959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2983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呼吸内科</w:t>
            </w:r>
          </w:p>
        </w:tc>
      </w:tr>
      <w:tr w14:paraId="5669D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6292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16216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高流量鼻氧管（斯白瑞）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C2A8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C8937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CF652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83FF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呼吸内科</w:t>
            </w:r>
          </w:p>
        </w:tc>
      </w:tr>
      <w:tr w14:paraId="0BA57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72E9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41BB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呼吸机通用三通管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938A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EC5A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10B4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6B8A4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呼吸内科</w:t>
            </w:r>
          </w:p>
        </w:tc>
      </w:tr>
      <w:tr w14:paraId="5EB77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426E6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1782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吸引活检针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BC104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8EA3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D9D2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2363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呼吸内科</w:t>
            </w:r>
          </w:p>
        </w:tc>
      </w:tr>
      <w:tr w14:paraId="2693D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2E53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F4B5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穿刺活检针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CA077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D6FB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3B99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498B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呼吸内科</w:t>
            </w:r>
          </w:p>
        </w:tc>
      </w:tr>
      <w:tr w14:paraId="4CCA9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A6DE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A79BD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口鼻罩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3340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0D93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59BFD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0E3A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呼吸内科</w:t>
            </w:r>
          </w:p>
        </w:tc>
      </w:tr>
      <w:tr w14:paraId="4042F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9FEE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41B2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通用管路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B2E5C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262D7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AAA86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AB15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呼吸内科</w:t>
            </w:r>
          </w:p>
        </w:tc>
      </w:tr>
      <w:tr w14:paraId="1046F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FC610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22D12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异物钳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BFE62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CECC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3CE1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5BBE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呼吸内科</w:t>
            </w:r>
          </w:p>
        </w:tc>
      </w:tr>
      <w:tr w14:paraId="7B0D2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FB36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9151C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异物蓝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FBFCD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1F960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A6C4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A9617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呼吸内科</w:t>
            </w:r>
          </w:p>
        </w:tc>
      </w:tr>
      <w:tr w14:paraId="2760F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7722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3320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消化封堵球囊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63646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EA04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873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A50F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呼吸内科</w:t>
            </w:r>
          </w:p>
        </w:tc>
      </w:tr>
      <w:tr w14:paraId="3C242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0C58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75B94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气管镜弯管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50F93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4629B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F7A8A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0EE2E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呼吸内科</w:t>
            </w:r>
          </w:p>
        </w:tc>
      </w:tr>
      <w:tr w14:paraId="30E99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A0738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7D5BC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水囊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7020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51EAF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86E12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77D31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呼吸内科</w:t>
            </w:r>
          </w:p>
        </w:tc>
      </w:tr>
      <w:tr w14:paraId="56FC4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368F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8F00A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一次性内镜用软管式活组织取样钳（胸腔镜）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1A067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6518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37E0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A6399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呼吸内科</w:t>
            </w:r>
          </w:p>
        </w:tc>
      </w:tr>
      <w:tr w14:paraId="3D9F0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B28F7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36F29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一次性使用内镜用软性导引套管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6732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DBF78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73FE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CC3F2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呼吸内科</w:t>
            </w:r>
          </w:p>
        </w:tc>
      </w:tr>
      <w:tr w14:paraId="33049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9ACBF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8E7B6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一次性使用内窥镜活体取样钳（气管镜）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1B1C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E0D7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465BF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35AF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呼吸内科</w:t>
            </w:r>
          </w:p>
        </w:tc>
      </w:tr>
      <w:tr w14:paraId="65FD9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D5E7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D738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一次性使用细胞刷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54D9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E945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E8D0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505D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呼吸内科</w:t>
            </w:r>
          </w:p>
        </w:tc>
      </w:tr>
    </w:tbl>
    <w:p w14:paraId="4B9E3DD8">
      <w:r>
        <w:br w:type="page"/>
      </w:r>
    </w:p>
    <w:tbl>
      <w:tblPr>
        <w:tblStyle w:val="3"/>
        <w:tblW w:w="937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715"/>
        <w:gridCol w:w="1575"/>
        <w:gridCol w:w="1320"/>
        <w:gridCol w:w="1335"/>
        <w:gridCol w:w="1350"/>
      </w:tblGrid>
      <w:tr w14:paraId="66FD1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37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7672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2026年医用耗材比选目录清单</w:t>
            </w:r>
          </w:p>
        </w:tc>
      </w:tr>
      <w:tr w14:paraId="7D3EA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0C8A6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2549F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名称（不能出现字母）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9327F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规格型号(不能指定厂家)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7171D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单位（支/盒/条等）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29450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产地（国产/进口）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939E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科室</w:t>
            </w:r>
          </w:p>
        </w:tc>
      </w:tr>
      <w:tr w14:paraId="05634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0D0D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C82FA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阴茎支撑体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9614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5B66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E4B1D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766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泌尿外科</w:t>
            </w:r>
          </w:p>
        </w:tc>
      </w:tr>
      <w:tr w14:paraId="75E4F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60E7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C6E99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一次性使用内窥镜用活体取样钳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C1C5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7672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D3C8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28D0F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泌尿外科</w:t>
            </w:r>
          </w:p>
        </w:tc>
      </w:tr>
      <w:tr w14:paraId="74230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E420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06F9C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一次性使用内窥镜导管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82F6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2FC83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21474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B8C32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泌尿外科</w:t>
            </w:r>
          </w:p>
        </w:tc>
      </w:tr>
      <w:tr w14:paraId="3A7BA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B9794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F724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一次性电控吸引罐流导管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0495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A5AE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D667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1DA2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泌尿外科</w:t>
            </w:r>
          </w:p>
        </w:tc>
      </w:tr>
      <w:tr w14:paraId="6F032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E12C0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63F05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一次性使用膀胱冲洗器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8694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CF9E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CB021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BB53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泌尿外科</w:t>
            </w:r>
          </w:p>
        </w:tc>
      </w:tr>
      <w:tr w14:paraId="1949C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61305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87BF6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一次性使用内窥镜异物钳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60DA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5E36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2DC3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F7CB9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泌尿外科</w:t>
            </w:r>
          </w:p>
        </w:tc>
      </w:tr>
      <w:tr w14:paraId="45202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94372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14052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一次性使用前列腺热蒸汽治疗器械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7191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2A525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A6667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B4E0C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泌尿外科</w:t>
            </w:r>
          </w:p>
        </w:tc>
      </w:tr>
      <w:tr w14:paraId="1140C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E2337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CE8D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一次性使用留置引流导管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C878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48D5B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3C58E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B53F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泌尿外科</w:t>
            </w:r>
          </w:p>
        </w:tc>
      </w:tr>
      <w:tr w14:paraId="1B65D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410C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A3BF2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内窥镜腹腔外腔扩张器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97C4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50CD4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DF62A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855F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泌尿外科</w:t>
            </w:r>
          </w:p>
        </w:tc>
      </w:tr>
      <w:tr w14:paraId="17364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2DC4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CA4D3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拦截网篮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014C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294D0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C53B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A4755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泌尿外科</w:t>
            </w:r>
          </w:p>
        </w:tc>
      </w:tr>
      <w:tr w14:paraId="599F6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02E8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46F3E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一次性使用等离子手术电极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7912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57590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0658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38DB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泌尿外科</w:t>
            </w:r>
          </w:p>
        </w:tc>
      </w:tr>
      <w:tr w14:paraId="67195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796B3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121AD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一次性使用穿刺活检针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C23A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0F2C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E4A6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84AC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泌尿外科</w:t>
            </w:r>
          </w:p>
        </w:tc>
      </w:tr>
      <w:tr w14:paraId="4DC22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55FD4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2046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一次性使用电子膀胱肾盂成像管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FB01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275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F12E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65A4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泌尿外科</w:t>
            </w:r>
          </w:p>
        </w:tc>
      </w:tr>
      <w:tr w14:paraId="07F24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F0D7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458B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一次性活检针及附件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3C06B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DAC17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3DFA4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676A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泌尿外科</w:t>
            </w:r>
          </w:p>
        </w:tc>
      </w:tr>
      <w:tr w14:paraId="7B3B4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CC9B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30E8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一次性使用活检针套件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C2235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2C50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C8FA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7EEC4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泌尿外科</w:t>
            </w:r>
          </w:p>
        </w:tc>
      </w:tr>
      <w:tr w14:paraId="6EA29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61D5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11B7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一次性使用输尿管封堵导管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7F4F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E1CF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A437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国产/进口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BF3B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泌尿外科</w:t>
            </w:r>
          </w:p>
        </w:tc>
      </w:tr>
      <w:tr w14:paraId="5EEAB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DA85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1FECF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一次性内镜用软管式活组织取样钳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1C39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48B91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092C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国产/进口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B885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泌尿外科</w:t>
            </w:r>
          </w:p>
        </w:tc>
      </w:tr>
    </w:tbl>
    <w:p w14:paraId="6D7CEC5F">
      <w:r>
        <w:br w:type="page"/>
      </w:r>
    </w:p>
    <w:tbl>
      <w:tblPr>
        <w:tblStyle w:val="3"/>
        <w:tblW w:w="910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1900"/>
        <w:gridCol w:w="1632"/>
        <w:gridCol w:w="1833"/>
        <w:gridCol w:w="1378"/>
        <w:gridCol w:w="1394"/>
      </w:tblGrid>
      <w:tr w14:paraId="42B9A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1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4EE5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2026年医用耗材比选目录清单</w:t>
            </w:r>
          </w:p>
        </w:tc>
      </w:tr>
      <w:tr w14:paraId="24352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1BA9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01CF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名称（不能出现字母）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39E4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规格型号(不能指定厂家)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4BB0E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单位（支/盒/条等）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E871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产地（国产/进口）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0D91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科室</w:t>
            </w:r>
          </w:p>
        </w:tc>
      </w:tr>
      <w:tr w14:paraId="159A6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D935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B039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超声软组织切割止血设备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15A98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5423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把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9E4D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EDC48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35E51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5AB0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F93B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一次性使用胰胆成像导管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3DC8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1093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BE78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D669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2B9CC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8030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8CC2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一次性使用成像导管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3CDF3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4D16A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6AE94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4E04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7EBBC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2C415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369F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电子内窥镜图像处理器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50DE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42795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590B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FE7AD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150D9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01B3C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AC5B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一次性使用活检钳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FD0F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DFE17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D8FD8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83DEF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3EE34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FE4CD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7E21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一次性辅助内窥镜手术用穿刺器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0ABAA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812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把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D123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22DC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0B0C9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F71A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6CB7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一次性使用胆道引流管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983A8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09D33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7AE3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E3E67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24C7A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B7440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B9FDB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高频乳头切开刀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4807D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6278C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0862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E70C1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71B59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19B4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EA4D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一次性导丝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36D93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372E2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F16F1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FD40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4411E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8121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2C267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一次性球囊扩张器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CCC96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58096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E889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AFB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17F06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D487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27C2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球囊取石导管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41227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3B0E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5819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B8DC8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57E75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B6CD6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F1F4B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非血管腔道导丝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6726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9F329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653AB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9CF6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11177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50B90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6A2B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一次性使用三级球囊扩张导管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E607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872D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9AEE0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B9F9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39F85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7DDC2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3243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一次性使用手术引流装置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42768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CAEE3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0A80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A6F9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07F08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7232D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145C6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胆道镜三通装置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2AE65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适配仪器（奥林巴斯胆道镜）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D4680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A7EA7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B0F8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43E9F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89763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8B08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一次性使用电子胆道内窥镜导管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8629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AFBE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E4D2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24CD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3333D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0D5AE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6453C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一次性使用取石网篮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E3A8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474F7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C0519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06BAA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普外二科/消化内科</w:t>
            </w:r>
          </w:p>
        </w:tc>
      </w:tr>
      <w:tr w14:paraId="7CAB2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CE495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0883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一次性使用圈套器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678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01A0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32BC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4263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普外二科/消化内科</w:t>
            </w:r>
          </w:p>
        </w:tc>
      </w:tr>
      <w:tr w14:paraId="04FAB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321CD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A543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内窥镜用异物钳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E1E4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C17C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A12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00C7B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24DF1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4728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AACA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高频乳头切开针刀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7EC6C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BC18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BB1E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C4D9A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4E611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1C1B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0844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一次性胰管内引流支架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1EB37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7ADC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190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83E12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65FD4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33CF6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9B90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一次性胆管内引流支架（塑料支架）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D1EE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08904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43C1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国产/进口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192E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02D9B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29AA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36BD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一次性胆管内引流支架（金属支架）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D881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A20B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C6B25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国产/进口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B5004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70C04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ADFC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755A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一次性使用碎石网篮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0E6E7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FBF6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F219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C8A72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5CEFF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2C66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02F29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碎石线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0ED5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DC05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931C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8A85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278F3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87DE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2C18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一次性使用腹腔内窥镜高频手术器械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B69A3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47828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把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675E9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5AA9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15E9D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B2209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94EB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一次性使用内镜注射针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CD69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70FCC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9D3DC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58921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1EC320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9FB0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505DE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夹子装置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2FA51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D16F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77AD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C16EC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普外二科/消化内科</w:t>
            </w:r>
          </w:p>
        </w:tc>
      </w:tr>
      <w:tr w14:paraId="3FB85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1A48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1E16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胆道支架系统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0164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2E1E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050E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国产/进口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C716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66565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BC1AC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C15F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疝修补网织片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37E1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A397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C3C2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6CE33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61F03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7887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AB575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一次性腹腔引流导管穿刺包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43303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EDA3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258CF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9F14D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65EC0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7EFD7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EDB0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一次性使用胆道引流管套装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B6889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3074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A594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20AF2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110EB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ABDC4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EED8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一次性使用内镜抓钳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A59E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3816A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940A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C1636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25238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0208E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1CAE5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一次性使用取石网篮（镍钛合金）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9BF7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13DD9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82EF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E760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42111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D83B9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2BD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一次性引流管装置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DF0F8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2D20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054A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5C32A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10D4B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85FA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A6B4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医用胶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3367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CAC9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5523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0583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70BCE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0B4FE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041EF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可冲洗引流管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24B45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803F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2CECB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81844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554DD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292D2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6623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一次性使用多通道单孔穿刺器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E306D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B242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7AEA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45AD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25FB9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EF6F3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AF50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一次性使用多功能引流管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E83D5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869E1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C47A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697D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  <w:tr w14:paraId="670A7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69CB1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A144A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热活检钳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D40BA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F834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EBCF1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74D48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</w:t>
            </w:r>
          </w:p>
        </w:tc>
      </w:tr>
    </w:tbl>
    <w:p w14:paraId="18CB769A">
      <w:r>
        <w:br w:type="page"/>
      </w:r>
    </w:p>
    <w:tbl>
      <w:tblPr>
        <w:tblStyle w:val="3"/>
        <w:tblW w:w="937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490"/>
        <w:gridCol w:w="1860"/>
        <w:gridCol w:w="1275"/>
        <w:gridCol w:w="1290"/>
        <w:gridCol w:w="1380"/>
      </w:tblGrid>
      <w:tr w14:paraId="7D7B7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37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19E8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2026年医用耗材比选目录清单</w:t>
            </w:r>
          </w:p>
        </w:tc>
      </w:tr>
      <w:tr w14:paraId="1AC69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61CB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9042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名称（不能出现字母）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049C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规格型号(不能指定厂家)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BC87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单位（支/盒/条等）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731C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产地（国产/进口）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DC5B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科室</w:t>
            </w:r>
          </w:p>
        </w:tc>
      </w:tr>
      <w:tr w14:paraId="15480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F7ED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1587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彭氏多功能手术解剖器（电凝切割器）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4CAC9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52BD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F09A6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60F29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普外三科</w:t>
            </w:r>
          </w:p>
        </w:tc>
      </w:tr>
      <w:tr w14:paraId="31C0A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EF82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32940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一次性使用腔镜软器械鞘管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66DD8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60/70、80/90   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CD12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012BB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F72E8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普外三科</w:t>
            </w:r>
          </w:p>
        </w:tc>
      </w:tr>
      <w:tr w14:paraId="73EDE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4438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EBC2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可吸收再生氧化纤维素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85DE0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A421B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AE3B8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E7FE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普外三科</w:t>
            </w:r>
          </w:p>
        </w:tc>
      </w:tr>
      <w:tr w14:paraId="72817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2071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7C44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可吸收止血微球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151A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B62B5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A980D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1C3C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普外三科</w:t>
            </w:r>
          </w:p>
        </w:tc>
      </w:tr>
      <w:tr w14:paraId="1BBC0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943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2011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羧氨基葡聚多糖钠生物胶体液（术尔泰）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0D37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2CEBE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瓶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62997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64BF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普外三科</w:t>
            </w:r>
          </w:p>
        </w:tc>
      </w:tr>
      <w:tr w14:paraId="2F670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F0B78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BD853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微导丝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AD752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180/195/300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3A2D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B1E3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033DC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普外三科</w:t>
            </w:r>
          </w:p>
        </w:tc>
      </w:tr>
      <w:tr w14:paraId="296EE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7FF5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7B179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一次性使用胸腔引流导管套件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6345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3822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56FC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8F16E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普外三科</w:t>
            </w:r>
          </w:p>
        </w:tc>
      </w:tr>
      <w:tr w14:paraId="75170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B5C2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AC064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一次性使用腹腔引流导管套件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9F37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EDBA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D55F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976C0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普外三科</w:t>
            </w:r>
          </w:p>
        </w:tc>
      </w:tr>
      <w:tr w14:paraId="0A87D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7D240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DAC51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一次性使用微波消融针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7692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9012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4E6A8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58537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普外二科.普外三科</w:t>
            </w:r>
          </w:p>
        </w:tc>
      </w:tr>
      <w:tr w14:paraId="0113F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D9E3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B92E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一次性使用中心静脉导管套装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BE6E9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69C0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CC9A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1EBE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肾病科（血透中心）</w:t>
            </w:r>
          </w:p>
        </w:tc>
      </w:tr>
      <w:tr w14:paraId="7E93E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44470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66D3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一次性活检针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79359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9D4C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5620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DE70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普外三科</w:t>
            </w:r>
          </w:p>
        </w:tc>
      </w:tr>
      <w:tr w14:paraId="1DBFA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84FDA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2FE9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腹膜透析导管及附件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EE301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B89E0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93562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BCC7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普外三科</w:t>
            </w:r>
          </w:p>
        </w:tc>
      </w:tr>
      <w:tr w14:paraId="4AB8A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4103D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E76A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腹膜透析外接短管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B9D9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B8B1E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8D7F7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F2FC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普外三科</w:t>
            </w:r>
          </w:p>
        </w:tc>
      </w:tr>
      <w:tr w14:paraId="4250E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4B7B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838A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碘液微型盖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C2245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967B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BA05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3B69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普外三科</w:t>
            </w:r>
          </w:p>
        </w:tc>
      </w:tr>
      <w:tr w14:paraId="564FB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082BB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1456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钛接头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51207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6719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0358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21373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普外三科</w:t>
            </w:r>
          </w:p>
        </w:tc>
      </w:tr>
      <w:tr w14:paraId="6E4BF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543A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0D13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一次性无菌中心静脉导管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57986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7F7F2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F3C5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FB933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普外三科</w:t>
            </w:r>
          </w:p>
        </w:tc>
      </w:tr>
      <w:tr w14:paraId="0A900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69CAD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88B4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一次性使用无菌血液透析导管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23FA8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F282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3ED4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72B4D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普外三科</w:t>
            </w:r>
          </w:p>
        </w:tc>
      </w:tr>
      <w:tr w14:paraId="66C3F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91E0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0FE7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腹膜透析管路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F80A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7B44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BDC5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7FBEB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普外三科</w:t>
            </w:r>
          </w:p>
        </w:tc>
      </w:tr>
      <w:tr w14:paraId="24D3F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FAF55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3F6C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连续性血液净化管路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E41A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8661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1B82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29FA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普外三科</w:t>
            </w:r>
          </w:p>
        </w:tc>
      </w:tr>
      <w:tr w14:paraId="3FEA6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51ECD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F8083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一次性血浆分离器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0EA0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FF98A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178F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AA4A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普外三科</w:t>
            </w:r>
          </w:p>
        </w:tc>
      </w:tr>
      <w:tr w14:paraId="11479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D169D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656C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血浆胆红素吸附柱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C5CA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0A266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0848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98141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普外三科</w:t>
            </w:r>
          </w:p>
        </w:tc>
      </w:tr>
      <w:tr w14:paraId="14D16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0078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7D719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透析液过滤器（费森尤斯透析机）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B02B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234EE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64DB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FDA2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普外三科</w:t>
            </w:r>
          </w:p>
        </w:tc>
      </w:tr>
      <w:tr w14:paraId="1F6DF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165D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BD967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透析液过滤器（贝朗透析机）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2428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FDF83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2886B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C5C6F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普外三科</w:t>
            </w:r>
          </w:p>
        </w:tc>
      </w:tr>
      <w:tr w14:paraId="6F9EE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3A5E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0BB2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血液灌流器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99DE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BB06E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05766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D4CF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普外三科</w:t>
            </w:r>
          </w:p>
        </w:tc>
      </w:tr>
      <w:tr w14:paraId="647F7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DE8D1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D7AAD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离子交换再生剂（软化盐）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C09FE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3B03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袋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D2B7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85DB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普外三科</w:t>
            </w:r>
          </w:p>
        </w:tc>
      </w:tr>
      <w:tr w14:paraId="62F33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531C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2C77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滤芯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8B71A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20英寸(大胖)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9407C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FC58A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1F14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普外三科</w:t>
            </w:r>
          </w:p>
        </w:tc>
      </w:tr>
      <w:tr w14:paraId="6A10B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086EC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8DB94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一次性使用动静脉穿刺针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8D5F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055F6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9401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8BA39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普外三科</w:t>
            </w:r>
          </w:p>
        </w:tc>
      </w:tr>
      <w:tr w14:paraId="050EE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3C7D6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2FD1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置换液管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3D85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0111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BBCA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20A3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普外三科</w:t>
            </w:r>
          </w:p>
        </w:tc>
      </w:tr>
      <w:tr w14:paraId="440B9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C6B6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1B22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荷包线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B4FB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CF984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D09F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国产/进口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4B18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普外三科</w:t>
            </w:r>
          </w:p>
        </w:tc>
      </w:tr>
      <w:tr w14:paraId="5FEEB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84B2E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FBB5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一次性使用乳管灌注器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5271F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E9D7B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60F1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7D4C8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普外三科</w:t>
            </w:r>
          </w:p>
        </w:tc>
      </w:tr>
      <w:tr w14:paraId="17A1A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30B86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1FB15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医用冰垫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359F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FECF7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8E7D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91CE3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普外三科</w:t>
            </w:r>
          </w:p>
        </w:tc>
      </w:tr>
    </w:tbl>
    <w:p w14:paraId="3052BAC1">
      <w:r>
        <w:br w:type="page"/>
      </w:r>
    </w:p>
    <w:tbl>
      <w:tblPr>
        <w:tblStyle w:val="3"/>
        <w:tblW w:w="915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2449"/>
        <w:gridCol w:w="1860"/>
        <w:gridCol w:w="1305"/>
        <w:gridCol w:w="1380"/>
        <w:gridCol w:w="1245"/>
      </w:tblGrid>
      <w:tr w14:paraId="74A03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1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348E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2026年医用耗材比选目录清单</w:t>
            </w:r>
          </w:p>
        </w:tc>
      </w:tr>
      <w:tr w14:paraId="77898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69B8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87A8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名称（不能出现字母）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C2797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规格型号(不能指定厂家)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BC3C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单位（支/盒/条等）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3279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产地（国产/进口）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3052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科室</w:t>
            </w:r>
          </w:p>
        </w:tc>
      </w:tr>
      <w:tr w14:paraId="4B180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98E83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1144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一次性使用乳头括约肌切开刀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44F6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三腔弓形切开刀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A6C0E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43A82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69D2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消化内科</w:t>
            </w:r>
          </w:p>
        </w:tc>
      </w:tr>
      <w:tr w14:paraId="3B64A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8D28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51CF9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一次性使用旋转型乳头括约肌切开刀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5135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13E1C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840D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D4E6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消化内科</w:t>
            </w:r>
          </w:p>
        </w:tc>
      </w:tr>
      <w:tr w14:paraId="2BFCA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96178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1607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一次性使用导丝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ADDD6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409D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CA713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7463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消化内科</w:t>
            </w:r>
          </w:p>
        </w:tc>
      </w:tr>
      <w:tr w14:paraId="04CDD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5F58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47F2C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内窥镜碎石网篮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9E73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25mm/30mm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79C1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DC154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28B5A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消化内科</w:t>
            </w:r>
          </w:p>
        </w:tc>
      </w:tr>
      <w:tr w14:paraId="27F28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FB33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C78B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一次性使用球囊扩张导管(三级）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EDAF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6mm-15mm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64210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50DC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D354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消化内科</w:t>
            </w:r>
          </w:p>
        </w:tc>
      </w:tr>
      <w:tr w14:paraId="08241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2C3E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635F0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一次性使用高频止血钳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2242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6.5mm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2C3D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D0ED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2A5C4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消化内科</w:t>
            </w:r>
          </w:p>
        </w:tc>
      </w:tr>
      <w:tr w14:paraId="507AD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484FB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7F27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一次性使用电圈套切开刀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8D427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3B2EB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7BDC6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C31EA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消化内科</w:t>
            </w:r>
          </w:p>
        </w:tc>
      </w:tr>
      <w:tr w14:paraId="3A1CB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82CB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838A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一次性使用高频切开刀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A2462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9CD5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F82D0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E4EB1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消化内科</w:t>
            </w:r>
          </w:p>
        </w:tc>
      </w:tr>
      <w:tr w14:paraId="14D70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FCF3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9D358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一次性使用胰管支架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BD0C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4BCA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67320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6458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消化内科</w:t>
            </w:r>
          </w:p>
        </w:tc>
      </w:tr>
      <w:tr w14:paraId="6E714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50DC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F08A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一次性使用鼻胆引流管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AC0D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直头 弯头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49BF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15FB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81539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消化内科</w:t>
            </w:r>
          </w:p>
        </w:tc>
      </w:tr>
      <w:tr w14:paraId="15BFE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6F560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440BC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一次性使用内窥镜注射针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5BFB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23G 25G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17CBA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DBF0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57FA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消化内科</w:t>
            </w:r>
          </w:p>
        </w:tc>
      </w:tr>
      <w:tr w14:paraId="72DB2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E032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BD8A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胆道支架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3E85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64C9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5330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030B7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消化内科</w:t>
            </w:r>
          </w:p>
        </w:tc>
      </w:tr>
      <w:tr w14:paraId="07128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629B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B75A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一次性使用电圈套器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D3A2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D6DC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99ED5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338B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消化内科</w:t>
            </w:r>
          </w:p>
        </w:tc>
      </w:tr>
      <w:tr w14:paraId="537F6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F7C7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071CD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结扎装置（结扎环）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EAAA7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9835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FCB8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126E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消化内科</w:t>
            </w:r>
          </w:p>
        </w:tc>
      </w:tr>
      <w:tr w14:paraId="30CE3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9B76A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374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结扎装置（输送器）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572C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82051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09AB9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92B4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消化内科</w:t>
            </w:r>
          </w:p>
        </w:tc>
      </w:tr>
      <w:tr w14:paraId="4E299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9553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6060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一次性使用夹子装置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33050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55A5E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C997A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AF51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消化内科</w:t>
            </w:r>
          </w:p>
        </w:tc>
      </w:tr>
      <w:tr w14:paraId="0B71E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3515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4461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一次性使用内窥镜套扎器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F248F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E4CB7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EA1D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3CC5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消化内科</w:t>
            </w:r>
          </w:p>
        </w:tc>
      </w:tr>
      <w:tr w14:paraId="76A90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B375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B6AC6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一次性使用内窥镜异物钳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0637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50F6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5D5C6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DCD4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消化内科</w:t>
            </w:r>
          </w:p>
        </w:tc>
      </w:tr>
      <w:tr w14:paraId="7BB79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7FFA3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E623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胰管支架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A190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F7EA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ACDB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41F74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消化内科</w:t>
            </w:r>
          </w:p>
        </w:tc>
      </w:tr>
      <w:tr w14:paraId="6075D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5E63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9C8AE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肠道覆膜支架系统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89234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BE59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448B0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77BD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消化内科</w:t>
            </w:r>
          </w:p>
        </w:tc>
      </w:tr>
      <w:tr w14:paraId="2C25D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A928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3F80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胆道覆膜支架系统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DB8E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0AF9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1E3C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8C4AF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消化内科</w:t>
            </w:r>
          </w:p>
        </w:tc>
      </w:tr>
      <w:tr w14:paraId="2BC0C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812A4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F910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食道覆膜支架系统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B8BF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5551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DABA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EEA87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消化内科</w:t>
            </w:r>
          </w:p>
        </w:tc>
      </w:tr>
      <w:tr w14:paraId="79761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F7EF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37BD8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一次性使用内窥镜用套扎器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EA30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247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1D687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3D586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消化内科</w:t>
            </w:r>
          </w:p>
        </w:tc>
      </w:tr>
      <w:tr w14:paraId="37471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E26B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07C0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超声下假性囊肿和包裹性坏死电切引流支架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2AC7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F83E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C549E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11A3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消化内科</w:t>
            </w:r>
          </w:p>
        </w:tc>
      </w:tr>
      <w:tr w14:paraId="70AC3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3CCA3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6DB1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内窥镜超声活检针及配件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AF571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19-22G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AD22D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E53E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53E1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消化内科</w:t>
            </w:r>
          </w:p>
        </w:tc>
      </w:tr>
      <w:tr w14:paraId="69C19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FD63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2ABFE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肠梗阻导管套件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1096F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BAB2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3322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8789E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消化内科</w:t>
            </w:r>
          </w:p>
        </w:tc>
      </w:tr>
    </w:tbl>
    <w:p w14:paraId="42F66C47">
      <w:r>
        <w:br w:type="page"/>
      </w:r>
    </w:p>
    <w:tbl>
      <w:tblPr>
        <w:tblStyle w:val="3"/>
        <w:tblW w:w="894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740"/>
        <w:gridCol w:w="1646"/>
        <w:gridCol w:w="1505"/>
        <w:gridCol w:w="1458"/>
        <w:gridCol w:w="1462"/>
      </w:tblGrid>
      <w:tr w14:paraId="0469A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89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4B96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2026年医用耗材比选目录清单</w:t>
            </w:r>
          </w:p>
        </w:tc>
      </w:tr>
      <w:tr w14:paraId="799B8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41A96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C922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名称（不能出现字母）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FA02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规格型号(不能指定厂家)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F1A8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单位（支/盒/条等）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8C51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产地（国产/进口）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5EEC4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科室</w:t>
            </w:r>
          </w:p>
        </w:tc>
      </w:tr>
      <w:tr w14:paraId="78FDA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7AB8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D1B4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聚维酮碘消毒液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5BA76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500ml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3271D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瓶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600E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国产/进口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D4F7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麻醉手术室</w:t>
            </w:r>
          </w:p>
        </w:tc>
      </w:tr>
      <w:tr w14:paraId="0D658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824E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BFF3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一次性血液回收耗材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99D5C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AA874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5CA0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国产/进口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F335D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麻醉手术室</w:t>
            </w:r>
          </w:p>
        </w:tc>
      </w:tr>
      <w:tr w14:paraId="262F4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42C6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95A1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一次性神经阻滞穿刺针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D198D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21G 23G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1D4C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D0AF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国产/进口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9BD4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麻醉手术室</w:t>
            </w:r>
          </w:p>
        </w:tc>
      </w:tr>
    </w:tbl>
    <w:p w14:paraId="7E78F203">
      <w:r>
        <w:br w:type="page"/>
      </w:r>
    </w:p>
    <w:tbl>
      <w:tblPr>
        <w:tblStyle w:val="3"/>
        <w:tblW w:w="886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2148"/>
        <w:gridCol w:w="1618"/>
        <w:gridCol w:w="1416"/>
        <w:gridCol w:w="1432"/>
        <w:gridCol w:w="1126"/>
      </w:tblGrid>
      <w:tr w14:paraId="15D4B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88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96BA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2026年医用耗材比选目录清单</w:t>
            </w:r>
          </w:p>
        </w:tc>
      </w:tr>
      <w:tr w14:paraId="274C0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B676A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2426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名称（不能出现字母）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9B92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规格型号(不能指定厂家)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FEB1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单位（支/盒/条等）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AFC3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产地（国产/进口）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9C30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科室</w:t>
            </w:r>
          </w:p>
        </w:tc>
      </w:tr>
      <w:tr w14:paraId="24277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92EA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F084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理疗电极片（神经肌肉电刺激仪）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E005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87*51mm/ 40*40mm（2.0线头孔径）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09E7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袋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0C1B4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7FBAA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康复科</w:t>
            </w:r>
          </w:p>
        </w:tc>
      </w:tr>
      <w:tr w14:paraId="66CA6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089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AA346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理疗电极片（神经肌肉电刺激仪）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AA0EA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23*35mmm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089A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片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AD06C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EB0FD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康复科</w:t>
            </w:r>
          </w:p>
        </w:tc>
      </w:tr>
    </w:tbl>
    <w:p w14:paraId="7DA579AD">
      <w:r>
        <w:br w:type="page"/>
      </w:r>
    </w:p>
    <w:tbl>
      <w:tblPr>
        <w:tblStyle w:val="3"/>
        <w:tblW w:w="890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2035"/>
        <w:gridCol w:w="1807"/>
        <w:gridCol w:w="1263"/>
        <w:gridCol w:w="1263"/>
        <w:gridCol w:w="1269"/>
      </w:tblGrid>
      <w:tr w14:paraId="57F81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89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9E44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2026年医用耗材比选目录清单</w:t>
            </w:r>
          </w:p>
        </w:tc>
      </w:tr>
      <w:tr w14:paraId="08A48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20EAA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D79DD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名称（不能出现字母）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CEA39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规格型号(不能指定厂家)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6759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单位（支/盒/条等）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BA730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产地（国产/进口）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DCBF5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科室</w:t>
            </w:r>
          </w:p>
        </w:tc>
      </w:tr>
      <w:tr w14:paraId="368D9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7491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B93D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一次性使用无菌注射针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B306C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0.9*80 0.5*60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6F2C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6BAB6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9A9D3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疼痛科</w:t>
            </w:r>
          </w:p>
        </w:tc>
      </w:tr>
    </w:tbl>
    <w:p w14:paraId="71AB2EFF">
      <w:r>
        <w:br w:type="page"/>
      </w:r>
    </w:p>
    <w:tbl>
      <w:tblPr>
        <w:tblStyle w:val="3"/>
        <w:tblW w:w="912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2046"/>
        <w:gridCol w:w="1963"/>
        <w:gridCol w:w="1347"/>
        <w:gridCol w:w="1197"/>
        <w:gridCol w:w="1370"/>
      </w:tblGrid>
      <w:tr w14:paraId="04BF1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91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6CF6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2026年医用耗材比选目录清单</w:t>
            </w:r>
          </w:p>
        </w:tc>
      </w:tr>
      <w:tr w14:paraId="14F33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256D6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287E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名称（不能出现字母）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42B9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规格型号(不能指定厂家)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A148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单位（支/盒/条等）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3626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产地（国产/进口）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23DD7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科室</w:t>
            </w:r>
          </w:p>
        </w:tc>
      </w:tr>
      <w:tr w14:paraId="759C2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7F2E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E6C2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弹力线套扎器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18AF2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506F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A409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C1C7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普外一科</w:t>
            </w:r>
          </w:p>
        </w:tc>
      </w:tr>
    </w:tbl>
    <w:p w14:paraId="01BCF38E">
      <w:r>
        <w:br w:type="page"/>
      </w:r>
    </w:p>
    <w:tbl>
      <w:tblPr>
        <w:tblStyle w:val="3"/>
        <w:tblW w:w="892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1965"/>
        <w:gridCol w:w="1949"/>
        <w:gridCol w:w="1168"/>
        <w:gridCol w:w="1168"/>
        <w:gridCol w:w="1502"/>
      </w:tblGrid>
      <w:tr w14:paraId="2BD86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9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844E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2026年医用耗材比选目录清单</w:t>
            </w:r>
          </w:p>
        </w:tc>
      </w:tr>
      <w:tr w14:paraId="55065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CA0A4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965E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名称（不能出现字母）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C7A23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规格型号(不能指定厂家)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6FA8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单位（支/盒/条等）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547F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产地（国产/进口）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6701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科室</w:t>
            </w:r>
          </w:p>
        </w:tc>
      </w:tr>
      <w:tr w14:paraId="23DCD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CCFF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25D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一次性肺功能咬嘴（瑞超肺功能仪）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1C57D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过滤性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1EC7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8FDD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EE5FC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体检中心</w:t>
            </w:r>
          </w:p>
        </w:tc>
      </w:tr>
    </w:tbl>
    <w:p w14:paraId="69A79B51">
      <w:r>
        <w:br w:type="page"/>
      </w:r>
    </w:p>
    <w:tbl>
      <w:tblPr>
        <w:tblStyle w:val="3"/>
        <w:tblW w:w="918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8"/>
        <w:gridCol w:w="2702"/>
        <w:gridCol w:w="1722"/>
        <w:gridCol w:w="1278"/>
        <w:gridCol w:w="1278"/>
        <w:gridCol w:w="1602"/>
      </w:tblGrid>
      <w:tr w14:paraId="02783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91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E5E6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2026年医用耗材比选目录清单</w:t>
            </w:r>
          </w:p>
        </w:tc>
      </w:tr>
      <w:tr w14:paraId="141A9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8BBC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9AA0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名称（不能出现字母）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B9C8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规格型号(不能指定厂家)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20379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单位（支/盒/条等）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273B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产地（国产/进口）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D88E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科室</w:t>
            </w:r>
          </w:p>
        </w:tc>
      </w:tr>
      <w:tr w14:paraId="398EF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6BA78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06D7C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盆底修补网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91098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7027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片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57BB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742E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妇产科</w:t>
            </w:r>
          </w:p>
        </w:tc>
      </w:tr>
      <w:tr w14:paraId="4BF7A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D0BDC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0C8E6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子宫托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C0A1F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3888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99B8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066E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妇产科</w:t>
            </w:r>
          </w:p>
        </w:tc>
      </w:tr>
      <w:tr w14:paraId="68262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F5EF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A472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尿失禁悬吊带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76EF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28D97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C6F7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BE21D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妇产科</w:t>
            </w:r>
          </w:p>
        </w:tc>
      </w:tr>
      <w:tr w14:paraId="49BE1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AB3D0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51B0C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一次性使用手术电极（刀笔）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79DB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9F34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7ED4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66C8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妇产科</w:t>
            </w:r>
          </w:p>
        </w:tc>
      </w:tr>
      <w:tr w14:paraId="5EEC9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BFF58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AAAC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利普刀头（刀头\球形/环形三角型）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B7A99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17F8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B7874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CCE7F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妇产科</w:t>
            </w:r>
          </w:p>
        </w:tc>
      </w:tr>
      <w:tr w14:paraId="29E6B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</w:trPr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3B987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5C40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岩盐气溶胶治疗仪专用盐（ASA-0.13）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E51D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50g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6139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袋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49B4E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国产/进口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E25A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妇产科</w:t>
            </w:r>
          </w:p>
        </w:tc>
      </w:tr>
    </w:tbl>
    <w:p w14:paraId="12862A64">
      <w:pPr>
        <w:rPr>
          <w:rFonts w:hint="eastAsia" w:ascii="宋体" w:hAnsi="宋体" w:cs="宋体"/>
          <w:sz w:val="24"/>
          <w:szCs w:val="24"/>
        </w:rPr>
      </w:pPr>
      <w:r>
        <w:br w:type="page"/>
      </w:r>
    </w:p>
    <w:tbl>
      <w:tblPr>
        <w:tblStyle w:val="3"/>
        <w:tblW w:w="904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844"/>
        <w:gridCol w:w="1710"/>
        <w:gridCol w:w="1207"/>
        <w:gridCol w:w="1508"/>
        <w:gridCol w:w="1564"/>
      </w:tblGrid>
      <w:tr w14:paraId="006D4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90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4FE5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2026年医用耗材比选目录清单</w:t>
            </w:r>
          </w:p>
        </w:tc>
      </w:tr>
      <w:tr w14:paraId="51D9D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C915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11367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名称（不能出现字母）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4241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规格型号(不能指定厂家)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A4A0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单位（支/盒/条等）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877C3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产地（国产/进口）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4F2F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科室</w:t>
            </w:r>
          </w:p>
        </w:tc>
      </w:tr>
      <w:tr w14:paraId="120E0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8063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727A3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线锯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85A5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60*60cm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E8FE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351A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00717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神经外科</w:t>
            </w:r>
          </w:p>
        </w:tc>
      </w:tr>
    </w:tbl>
    <w:p w14:paraId="3F4EED76">
      <w:pPr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br w:type="page"/>
      </w:r>
    </w:p>
    <w:tbl>
      <w:tblPr>
        <w:tblStyle w:val="3"/>
        <w:tblW w:w="926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1889"/>
        <w:gridCol w:w="1751"/>
        <w:gridCol w:w="1236"/>
        <w:gridCol w:w="1546"/>
        <w:gridCol w:w="1602"/>
      </w:tblGrid>
      <w:tr w14:paraId="4C96B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8B07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2026年医用耗材比选目录清单</w:t>
            </w:r>
          </w:p>
        </w:tc>
      </w:tr>
      <w:tr w14:paraId="2648C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8A17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6841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名称（不能出现字母）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5E22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规格型号(不能指定厂家)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2122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单位（支/盒/条等）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EC15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产地（国产/进口）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CC5E4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科室</w:t>
            </w:r>
          </w:p>
        </w:tc>
      </w:tr>
      <w:tr w14:paraId="71AD1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0EF7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08BB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腹膜透析导管及附件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BD3C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15F*42cm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74D6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根/盒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174C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9187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肾病科</w:t>
            </w:r>
          </w:p>
        </w:tc>
      </w:tr>
      <w:tr w14:paraId="5075B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83F8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AFB7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腹膜透析外接短管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CAAC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0DC9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根/盒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6AE16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55D26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肾病科</w:t>
            </w:r>
          </w:p>
        </w:tc>
      </w:tr>
      <w:tr w14:paraId="32CE0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5F45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C1E9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钛接头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DCD3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75CD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根/盒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1D9F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35FC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肾病科</w:t>
            </w:r>
          </w:p>
        </w:tc>
      </w:tr>
      <w:tr w14:paraId="2D5F5B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07A5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1986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碘液微型盖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C0372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0B28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根/盒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EADD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7F795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肾病科</w:t>
            </w:r>
          </w:p>
        </w:tc>
      </w:tr>
    </w:tbl>
    <w:p w14:paraId="3E4E7C82">
      <w:pPr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br w:type="page"/>
      </w:r>
    </w:p>
    <w:tbl>
      <w:tblPr>
        <w:tblStyle w:val="3"/>
        <w:tblW w:w="928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1893"/>
        <w:gridCol w:w="1755"/>
        <w:gridCol w:w="1239"/>
        <w:gridCol w:w="1549"/>
        <w:gridCol w:w="1605"/>
      </w:tblGrid>
      <w:tr w14:paraId="225B6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92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B58D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2026年医用耗材比选目录清单</w:t>
            </w:r>
          </w:p>
        </w:tc>
      </w:tr>
      <w:tr w14:paraId="49176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AD04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3F2A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名称（不能出现字母）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2FD9F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规格型号(不能指定厂家)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CA8E0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单位（支/盒/条等）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7C1E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产地（国产/进口）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97154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科室</w:t>
            </w:r>
          </w:p>
        </w:tc>
      </w:tr>
      <w:tr w14:paraId="0651E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7F5A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8FF2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胰岛素一次性输注管路和针头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09CE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05D2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32782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8925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糖尿病科</w:t>
            </w:r>
          </w:p>
        </w:tc>
      </w:tr>
    </w:tbl>
    <w:p w14:paraId="0E954AF0">
      <w:pPr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br w:type="page"/>
      </w:r>
    </w:p>
    <w:tbl>
      <w:tblPr>
        <w:tblStyle w:val="3"/>
        <w:tblW w:w="948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2442"/>
        <w:gridCol w:w="1660"/>
        <w:gridCol w:w="1330"/>
        <w:gridCol w:w="1563"/>
        <w:gridCol w:w="1498"/>
      </w:tblGrid>
      <w:tr w14:paraId="169B5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4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8915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2026年医用耗材比选目录清单</w:t>
            </w:r>
          </w:p>
        </w:tc>
      </w:tr>
      <w:tr w14:paraId="5A145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8259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B6377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名称（不能出现字母）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7BB45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规格型号(不能指定厂家)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C33A9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单位（支/盒/条等）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B6E6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产地（国产/进口）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80E9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科室</w:t>
            </w:r>
          </w:p>
        </w:tc>
      </w:tr>
      <w:tr w14:paraId="40B30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B9792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9E8F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艾灸盒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A579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9F273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B0C1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EBCA0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  <w:lang w:bidi="ar"/>
              </w:rPr>
              <w:t>补录-</w:t>
            </w:r>
            <w:r>
              <w:rPr>
                <w:rStyle w:val="6"/>
                <w:sz w:val="24"/>
                <w:szCs w:val="24"/>
                <w:lang w:bidi="ar"/>
              </w:rPr>
              <w:t>（普耗）</w:t>
            </w:r>
          </w:p>
        </w:tc>
      </w:tr>
      <w:tr w14:paraId="0AD3B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47F5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06EAE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避光延长管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E6AC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全规格、型号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2F304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31A61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C8F5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7A8F5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BEE9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D4F7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不锈钢眼科镊剪（直无齿\直尖\直有齿）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EEAB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10cm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0325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卷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374F9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F4B34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09CC8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91BB4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B37F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测试卡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FB58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SC90  100/30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540D5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031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B76C9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1D629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8F3B0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8F6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肠内营养输液器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1AC5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CY-B型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EDD7D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EBA4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BC5DA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63898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6E0AB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9F083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冲洗液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0A32A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50ml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68F2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片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DC9F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AE96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441F1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E43F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1BFC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寸带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36405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4EC20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卷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76C64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1B16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4F965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F810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05665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大便器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3338F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D728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C0CA7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3198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7B6CD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67974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2830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带针慕丝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8E13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4-0针19.0mm 反角针，线长45cm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577C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154A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A57F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1E8FA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5C57B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DA5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导电膏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2C07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全规格、型号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D7029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34CF2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CDBF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287020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F2D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30E0F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电极针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2F38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5DB7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2028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7F71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2F590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4F5A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A1F2C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耳道喷剂辅料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B526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30ml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4DCF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瓶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5C9A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9C82F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6D8A8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B6A71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3C5F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二甲苯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D59B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500ml/瓶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766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瓶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16C58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3D76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7E594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24AAA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B39A4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反渗透膜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1F53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8040/4040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987EEA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49CB9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14785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30416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0E106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9715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复合酸抑菌凝露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1D0B2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10支/盒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419EE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78CAB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4E7E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133FA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62080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B0C8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甲醛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B4C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500ml/瓶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1D92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瓶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958B9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9A79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6F8F6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D0FD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5652B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煎药袋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AF667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全型号/规格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A70A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包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0312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9618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13A31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80CC0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FA22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胫腓骨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D616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E8A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瓶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3FD3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4588E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5E1B2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14AA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9550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聚谷氨酸修护液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023F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6瓶/盒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1AC6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0B3D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FAAD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675AB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32B9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8B6E5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克雷氏夹板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149B1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8F27A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24C5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7E21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474DE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B897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5543B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蜡块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49BA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10公斤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A32D8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67D2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CCAE7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446E6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2444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1ED2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离子交换树脂再生剂（软化盐）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439BB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10kg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BA0F0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袋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DE6A8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A8F2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46C6C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DC41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8B15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络合医用氯器械消毒液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87AF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全规格、型号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37669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A2519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0F79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5B375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D6929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2FCC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麻醉机集水杯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69430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各种规格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D355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5181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AD69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716E4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523F1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C19F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免充气喉罩（双腔）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C2DA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全规格、型号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C070A7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AEA2B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51D9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1D2ABA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9E935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8765B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磨砂膏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61A0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30BA9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72C9A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E2E1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3ABE2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13C9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BE731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钠离子树脂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520FB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001×7阳离子树脂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18CE3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F6BD2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C34F1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74AFF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9B6D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7C26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尿标本盒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C9A5A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E51FB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FF32E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4FDBC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4758D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CF5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723CC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气管镜弯管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919F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018A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FAC5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5288D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4E5BF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F008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3E41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气囊导管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2A7F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2857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8400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DC9C1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0DB38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2C77A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F7353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前臂夹板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10F8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7E007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瓶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3CAB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E3A16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7B05F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A5CCE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33DB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墙体式氧气吸入器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52A5D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0EA3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63A4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606F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48FE0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1748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F27F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轻质液状石蜡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E1EC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500ml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F9A8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把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7F32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88DFC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7206C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588B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29992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人体润滑剂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58FD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35g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BEBB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包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DD52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7B3B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7DDC4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632F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BF0D8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软化树脂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76799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001×7阳离子树脂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235A43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AB66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43CC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2C2CF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ED1B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F2D1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砂轮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0E71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EA8F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桶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53C68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F3B32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788FA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18EC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50420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生物安全柜紫外灯管、照明灯管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014A6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8F242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BFAB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DF79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2ECAF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C56D0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4DC9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石英砂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F836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无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207ACE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404C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074AB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3DE57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2D8F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A2AC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手柄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C83D8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EE570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CF38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67F31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7B729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E42A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0D03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双针缝线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FF6D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φ2.8×18-2蓝色/2蓝白 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3D666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片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F590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5693D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38B3C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2A34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F6F3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水囊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D9FA9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ECDB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D5D58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E11F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1D12C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B8F9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9FAF6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水凝胶辅料（普耗）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7DFD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全型号/规格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2755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片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8CAD2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DA7DA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412AA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2268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0C39B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水杨酸抑菌凝露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E2DD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10支/盒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26D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卷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F3A0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03283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6968A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6367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40BB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台式血压计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D2EDF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00A95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D9C2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0BDEA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1BEF9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8A85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BE08F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体温计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9AD0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027E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7CFD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E304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24973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5937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26B13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透明质酸修护生物膜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69704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6支/盒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56A2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7091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进口/国产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B5129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103098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1ED04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A2FC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透析液过滤器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76DCC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Diasafe plus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073B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6420E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4E12B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0063F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FCB6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0BBC6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无纺布压敏胶带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46E6C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10cmx10m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0F240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根/盒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E4DC1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BE16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4B31A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0498B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6499C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无水乙醇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C269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500ml/瓶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13CD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瓶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87AD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D8FC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6195E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7A9E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E85F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吸引球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56C2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全规格、型号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321850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B853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3364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72A6E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0EF3D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CCD9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小便器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577E2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8EB03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本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C4F2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67FE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5D6F4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B466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C7AA9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新生儿腕带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740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EDDC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EE8D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7803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071E4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3D340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124F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穴位空贴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F300D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5*5*15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37F6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ABF9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C61B9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6EB33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3D58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3A0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血滤管路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087F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DCD5C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017B2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DF1EF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0DFCB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DC24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A2E2A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样本采集管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DF7C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50支/板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8A38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2752E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368E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0B1AE4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5589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5699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一次性内镜用软性导引套管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05E3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AF25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0D53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F98F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5C7FC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B8827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189D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一次性使用超声探头隔离套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1AD9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GLT-02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2D1AF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0A73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C8E6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37866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566B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61509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一次性使用呼吸过滤器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E9FB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全规格、型号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1A239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9126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43EB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6D238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84CE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CB2EA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一次性使用取样器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C9BCB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9C8F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EA72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E0838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502C9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990DA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AD29B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一次性使用拭子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2622D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3E9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15C9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ABD4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0FB7E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ABF7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111C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一次性使用输血器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84B4D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全规格、型号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9C3D8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AE9F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F9BC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0071B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33B3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74814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一次性使用胃肠营养输送器（普耗）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1679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全型号/规格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13A3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根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64438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048B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6D46F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B9171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82C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一次性使用无菌导管鞘（套盒）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2A02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163EB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片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026A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87B56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5D980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7E98E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C06D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一次性使用无菌胰岛素注射器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605AA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1ml  U40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270A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8115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2E985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63CC8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3F60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2EDA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一次性替换针头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3B12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7#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EFED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F2DB9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DE075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3328F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875CA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940F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医用除胶剂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3D16B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全规格、型号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9D8164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79860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8D82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543B4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3B97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E4D8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医用胶带（导管固定防过敏）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17C0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7.5cm*500cm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FEAA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A589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59B1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425F9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7DB77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33A2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医院水处理专用再生剂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AA45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E74A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袋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DDA0C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6DCD0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444DF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C5C8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7872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异物钳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7EB2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B451A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把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CD5B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8EF4B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75673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A5AE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9EACD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预充式导管冲洗器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846F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全规格、型号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A702F8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29A60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D354C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68DFE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3449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71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C261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粘性敷料(普通型)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EC94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7.5cm*7.5cm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7D739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片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8B29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进口/国产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78F87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18347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BB5A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4601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真菌免疫荧光显色试剂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75AF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100测试/盒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8FB2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7745E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C1A71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1F8F0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3ACE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D598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脂质水胶体硫酸银敷料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0FBB8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10*12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99E1B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片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7501B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进口/国产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D0D52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49478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4A7D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6C1C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纸胶带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C5131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26*500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7A0F6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卷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ACD4A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66F16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622A8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F162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1250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指夹式脉搏血氧仪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5DE4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7DED4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4138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D38D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4ECF0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CC7A0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1171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紫外线灯管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F6C9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30W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461FF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4546A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B3910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67535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BE157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A035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自粘型软聚硅酮泡沫辅料（无边型）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F18B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全规格、型号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404D6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A765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B817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282E0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7BBF3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63EA6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字母型塑料袋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3BB6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D8ECF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包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072FA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ABE9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  <w:tr w14:paraId="7EA00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063B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F516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胎儿记录纸(新机子）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3C7E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150mm X 100mm-150P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87B5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包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0F96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C7F6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补录</w:t>
            </w:r>
          </w:p>
        </w:tc>
      </w:tr>
    </w:tbl>
    <w:p w14:paraId="5C659E6D">
      <w:pPr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br w:type="page"/>
      </w:r>
    </w:p>
    <w:tbl>
      <w:tblPr>
        <w:tblStyle w:val="3"/>
        <w:tblW w:w="975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864"/>
        <w:gridCol w:w="3696"/>
        <w:gridCol w:w="929"/>
        <w:gridCol w:w="1220"/>
        <w:gridCol w:w="1207"/>
      </w:tblGrid>
      <w:tr w14:paraId="400C1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7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BA8E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2026年医用耗材比选目录清单</w:t>
            </w:r>
          </w:p>
        </w:tc>
      </w:tr>
      <w:tr w14:paraId="16B65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41D6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81B8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名称（不能出现字母）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B41B1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规格型号(不能指定厂家)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7F817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单位（支/盒/条等）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5A84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产地（国产/进口）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5E95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科室</w:t>
            </w:r>
          </w:p>
        </w:tc>
      </w:tr>
      <w:tr w14:paraId="0CE26B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99F8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DA65A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PH测试盒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A562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KHCS-pH/1盒/盒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8606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70C6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3EC7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消毒供应室</w:t>
            </w:r>
          </w:p>
        </w:tc>
      </w:tr>
      <w:tr w14:paraId="7D96E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4DFBD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2A68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超声波清洗检测能量瓶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7B002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6支/盒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0B44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D1BE6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国产/进口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81188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消毒供应室</w:t>
            </w:r>
          </w:p>
        </w:tc>
      </w:tr>
      <w:tr w14:paraId="7F56E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41291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31F2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除锈剂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5F821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4L/桶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ECC0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桶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B6054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6563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消毒供应室</w:t>
            </w:r>
          </w:p>
        </w:tc>
      </w:tr>
      <w:tr w14:paraId="0E001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E0F6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27E2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低温锅热敏打印纸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CF32F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57mm*30mm/50卷/箱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293B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A45A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ECD8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消毒供应室</w:t>
            </w:r>
          </w:p>
        </w:tc>
      </w:tr>
      <w:tr w14:paraId="618C5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49A6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C521D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低温灭菌指示包装卷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EF6B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100mm/150mm/200mm/250mm/300mm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B8F4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3F3C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DCE00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消毒供应室</w:t>
            </w:r>
          </w:p>
        </w:tc>
      </w:tr>
      <w:tr w14:paraId="4EC3B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C76D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082C6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过氧化氢等离子体五类卡灭菌挑战装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置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CA03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728/60个/盒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B69A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0CEF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07C0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消毒供应室</w:t>
            </w:r>
          </w:p>
        </w:tc>
      </w:tr>
      <w:tr w14:paraId="347BB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1D38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0CA73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过氧化氢低温等离子体灭菌器过氧化氢卡匣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7427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HC1001/30套/箱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DC17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4FF0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296E5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消毒供应室</w:t>
            </w:r>
          </w:p>
        </w:tc>
      </w:tr>
      <w:tr w14:paraId="657FF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3D6B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0FE62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过氧化氢浓度包内指示卡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DDD5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H606/100个/盒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21CED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7EAD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8F58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消毒供应室</w:t>
            </w:r>
          </w:p>
        </w:tc>
      </w:tr>
      <w:tr w14:paraId="31D29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53D02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64E6E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离子交换树脂再生剂（软化盐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FAB5B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10kg/袋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1ABF4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2888F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B4FD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消毒供应室</w:t>
            </w:r>
          </w:p>
        </w:tc>
      </w:tr>
      <w:tr w14:paraId="2CF94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37AD0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5CF6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清洗效果监测系统监测卡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2198C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Ⅲ型（新）/5袋/盒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ECA4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D30AA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4C1CC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消毒供应室</w:t>
            </w:r>
          </w:p>
        </w:tc>
      </w:tr>
      <w:tr w14:paraId="7D2B2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6B740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E456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设备洁亮剂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9176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4L/桶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945B1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桶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770E1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进口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64840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消毒供应室</w:t>
            </w:r>
          </w:p>
        </w:tc>
      </w:tr>
      <w:tr w14:paraId="149F0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586D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3920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水硬度测试盒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968E0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KHCS-SYD/1盒/盒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D3A12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AEDC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0A82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消毒供应室</w:t>
            </w:r>
          </w:p>
        </w:tc>
      </w:tr>
      <w:tr w14:paraId="6F1E0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55AE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3C66C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酸水机打印纸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4059A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43mm*30mm/50卷/箱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BC48B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3D6CC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36DF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消毒供应室</w:t>
            </w:r>
          </w:p>
        </w:tc>
      </w:tr>
      <w:tr w14:paraId="19D92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D8A2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A484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医疗器械除锈剂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459C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31025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3452A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桶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52943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D2F3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消毒供应室</w:t>
            </w:r>
          </w:p>
        </w:tc>
      </w:tr>
      <w:tr w14:paraId="7E850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78F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08486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荧光快速检测拭子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CD9CD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AMT-ATP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6914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008BA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AD33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消毒供应室</w:t>
            </w:r>
          </w:p>
        </w:tc>
      </w:tr>
      <w:tr w14:paraId="47F8B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92B2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8624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有效氯测试盒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F676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KHCS-YXL/1盒/盒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FC9C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DD3AA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1EE9B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消毒供应室</w:t>
            </w:r>
          </w:p>
        </w:tc>
      </w:tr>
      <w:tr w14:paraId="1885A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8255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D5B9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字母型塑料袋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E7EC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9号/12号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B34FF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包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0B51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0009D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消毒供应室</w:t>
            </w:r>
          </w:p>
        </w:tc>
      </w:tr>
    </w:tbl>
    <w:p w14:paraId="5B8A360D">
      <w:pPr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br w:type="page"/>
      </w:r>
    </w:p>
    <w:tbl>
      <w:tblPr>
        <w:tblStyle w:val="3"/>
        <w:tblW w:w="900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2423"/>
        <w:gridCol w:w="1578"/>
        <w:gridCol w:w="996"/>
        <w:gridCol w:w="1439"/>
        <w:gridCol w:w="1568"/>
      </w:tblGrid>
      <w:tr w14:paraId="56A85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90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8747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2026年医用耗材比选目录清单</w:t>
            </w:r>
          </w:p>
        </w:tc>
      </w:tr>
      <w:tr w14:paraId="2175D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B218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12B2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名称（不能出现字母）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24AF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规格型号(不能指定厂家)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42DBF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单位（支/盒/条等）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FD84B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产地（国产/进口）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8851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科室</w:t>
            </w:r>
          </w:p>
        </w:tc>
      </w:tr>
      <w:tr w14:paraId="09FE3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FF7D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347D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火罐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9174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E831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个/支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6E43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DDEE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中医科</w:t>
            </w:r>
          </w:p>
        </w:tc>
      </w:tr>
      <w:tr w14:paraId="570FC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E798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84D9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灸头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559E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YT—01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3771D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箱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168EB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F049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中医科</w:t>
            </w:r>
          </w:p>
        </w:tc>
      </w:tr>
      <w:tr w14:paraId="435ED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7C96F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B75AF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穴位压力刺激贴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89CA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全规格/型号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E88F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AA0EF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0D681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中医科</w:t>
            </w:r>
          </w:p>
        </w:tc>
      </w:tr>
    </w:tbl>
    <w:p w14:paraId="277B883B">
      <w:pPr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br w:type="page"/>
      </w:r>
    </w:p>
    <w:tbl>
      <w:tblPr>
        <w:tblStyle w:val="3"/>
        <w:tblW w:w="900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2423"/>
        <w:gridCol w:w="1578"/>
        <w:gridCol w:w="996"/>
        <w:gridCol w:w="1439"/>
        <w:gridCol w:w="1568"/>
      </w:tblGrid>
      <w:tr w14:paraId="53BBB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0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60C8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2026年医用耗材比选目录清单</w:t>
            </w:r>
          </w:p>
        </w:tc>
      </w:tr>
      <w:tr w14:paraId="2D457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DEC16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AF277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名称（不能出现字母）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B161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规格型号(不能指定厂家)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C54C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单位（支/盒/条等）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DA5B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产地（国产/进口）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BA6F1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科室</w:t>
            </w:r>
          </w:p>
        </w:tc>
      </w:tr>
      <w:tr w14:paraId="4F68E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A2A4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64AC4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一次性使用连接管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32DCE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LJG-A(A-1、A-2、A-3)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0E54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条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8B57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D5E2C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生殖门诊</w:t>
            </w:r>
          </w:p>
        </w:tc>
      </w:tr>
      <w:tr w14:paraId="419FC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DB73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A9D8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一次性使用子宫造影通水管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A617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通水型 12B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0A043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条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4FD69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国产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E761C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生殖门诊</w:t>
            </w:r>
          </w:p>
        </w:tc>
      </w:tr>
    </w:tbl>
    <w:p w14:paraId="29F82C36"/>
    <w:p w14:paraId="30C4E18B">
      <w:pPr>
        <w:pStyle w:val="2"/>
      </w:pPr>
    </w:p>
    <w:p w14:paraId="0C0D67BE">
      <w:pPr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hint="eastAsia" w:ascii="宋体" w:cs="微软雅黑"/>
          <w:b/>
          <w:bCs/>
          <w:sz w:val="24"/>
          <w:szCs w:val="24"/>
        </w:rPr>
        <w:t>注：每行序号只能由一家供应商供货，不得出现一个名称多家供货，可多家投标，最终选择一家。</w:t>
      </w:r>
    </w:p>
    <w:p w14:paraId="79519A1E">
      <w:pPr>
        <w:pStyle w:val="7"/>
        <w:rPr>
          <w:color w:val="auto"/>
        </w:rPr>
      </w:pPr>
    </w:p>
    <w:p w14:paraId="71B264C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1071C4"/>
    <w:rsid w:val="0EBE0962"/>
    <w:rsid w:val="231908F9"/>
    <w:rsid w:val="3EBA7779"/>
    <w:rsid w:val="5D683540"/>
    <w:rsid w:val="7410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lang w:val="zh-CN"/>
    </w:rPr>
  </w:style>
  <w:style w:type="character" w:customStyle="1" w:styleId="5">
    <w:name w:val="font41"/>
    <w:basedOn w:val="4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6">
    <w:name w:val="font5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7">
    <w:name w:val="￥正文"/>
    <w:basedOn w:val="1"/>
    <w:next w:val="1"/>
    <w:qFormat/>
    <w:uiPriority w:val="0"/>
    <w:pPr>
      <w:spacing w:line="360" w:lineRule="auto"/>
      <w:ind w:firstLine="199" w:firstLineChars="83"/>
    </w:pPr>
    <w:rPr>
      <w:rFonts w:ascii="Calibri" w:hAnsi="Calibri"/>
      <w:color w:val="FF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2026-05-22T00:37:00Z</dcterms:created>
  <dc:creator>毛毛</dc:creator>
  <cp:lastModifiedBy>毛毛</cp:lastModifiedBy>
  <dcterms:modified xsi:type="dcterms:W3CDTF">2026-05-22T00:41:18Z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CBEA2F9C4A4B454DB148BFB3F13A20A4_11</vt:lpwstr>
  </property>
  <property fmtid="{D5CDD505-2E9C-101B-9397-08002B2CF9AE}" pid="4" name="KSOTemplateDocerSaveRecord">
    <vt:lpwstr>eyJoZGlkIjoiM2FkY2JkYTNhMjAxYjVmYzZlYWY4MWQyOGMwNmIzOTAiLCJ1c2VySWQiOiI2NzQ1Mzk0MTAifQ==</vt:lpwstr>
  </property>
</Properties>
</file>