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DC71" w14:textId="77777777" w:rsidR="00886479" w:rsidRPr="002F7193" w:rsidRDefault="00886479" w:rsidP="00886479">
      <w:pPr>
        <w:spacing w:line="360" w:lineRule="auto"/>
        <w:jc w:val="center"/>
        <w:rPr>
          <w:rFonts w:ascii="宋体" w:hAnsi="宋体" w:cs="宋体" w:hint="eastAsia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征集</w:t>
      </w:r>
      <w:r w:rsidRPr="002F7193">
        <w:rPr>
          <w:rFonts w:ascii="宋体" w:hAnsi="宋体" w:cs="宋体" w:hint="eastAsia"/>
          <w:b/>
          <w:bCs/>
          <w:kern w:val="0"/>
          <w:sz w:val="28"/>
          <w:szCs w:val="28"/>
        </w:rPr>
        <w:t>文件获取登记表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7"/>
        <w:gridCol w:w="6361"/>
      </w:tblGrid>
      <w:tr w:rsidR="00886479" w:rsidRPr="002F7193" w14:paraId="5F095794" w14:textId="77777777" w:rsidTr="006D0437">
        <w:trPr>
          <w:trHeight w:val="368"/>
          <w:jc w:val="center"/>
        </w:trPr>
        <w:tc>
          <w:tcPr>
            <w:tcW w:w="2537" w:type="dxa"/>
            <w:vAlign w:val="center"/>
          </w:tcPr>
          <w:p w14:paraId="3ADFBA96" w14:textId="77777777" w:rsidR="00886479" w:rsidRPr="002F719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2F7193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6361" w:type="dxa"/>
          </w:tcPr>
          <w:p w14:paraId="3405D6AC" w14:textId="77777777" w:rsidR="00886479" w:rsidRPr="002F7193" w:rsidRDefault="00886479" w:rsidP="00886479">
            <w:pPr>
              <w:spacing w:line="360" w:lineRule="auto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886479" w:rsidRPr="002F7193" w14:paraId="7CA1B8F8" w14:textId="77777777" w:rsidTr="006D0437">
        <w:trPr>
          <w:jc w:val="center"/>
        </w:trPr>
        <w:tc>
          <w:tcPr>
            <w:tcW w:w="2537" w:type="dxa"/>
            <w:vAlign w:val="center"/>
          </w:tcPr>
          <w:p w14:paraId="0471B378" w14:textId="77777777" w:rsidR="00886479" w:rsidRPr="002F719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2F7193"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6361" w:type="dxa"/>
          </w:tcPr>
          <w:p w14:paraId="18FEA8E3" w14:textId="77777777" w:rsidR="00886479" w:rsidRPr="002F7193" w:rsidRDefault="00886479" w:rsidP="00886479">
            <w:pPr>
              <w:spacing w:line="360" w:lineRule="auto"/>
              <w:ind w:firstLine="482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886479" w:rsidRPr="002F7193" w14:paraId="70370051" w14:textId="77777777" w:rsidTr="006D0437">
        <w:trPr>
          <w:jc w:val="center"/>
        </w:trPr>
        <w:tc>
          <w:tcPr>
            <w:tcW w:w="2537" w:type="dxa"/>
            <w:vAlign w:val="center"/>
          </w:tcPr>
          <w:p w14:paraId="6341FE40" w14:textId="77777777" w:rsidR="00886479" w:rsidRPr="002F719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2F7193">
              <w:rPr>
                <w:rFonts w:ascii="宋体" w:hAnsi="宋体" w:cs="宋体" w:hint="eastAsia"/>
                <w:kern w:val="0"/>
                <w:sz w:val="24"/>
              </w:rPr>
              <w:t>包号（若有）</w:t>
            </w:r>
          </w:p>
        </w:tc>
        <w:tc>
          <w:tcPr>
            <w:tcW w:w="6361" w:type="dxa"/>
          </w:tcPr>
          <w:p w14:paraId="75C3B656" w14:textId="77777777" w:rsidR="00886479" w:rsidRPr="002F7193" w:rsidRDefault="00886479" w:rsidP="00886479">
            <w:pPr>
              <w:spacing w:line="360" w:lineRule="auto"/>
              <w:ind w:firstLine="482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886479" w:rsidRPr="002F7193" w14:paraId="57E17FA8" w14:textId="77777777" w:rsidTr="006D0437">
        <w:trPr>
          <w:jc w:val="center"/>
        </w:trPr>
        <w:tc>
          <w:tcPr>
            <w:tcW w:w="2537" w:type="dxa"/>
            <w:vAlign w:val="center"/>
          </w:tcPr>
          <w:p w14:paraId="09142608" w14:textId="77777777" w:rsidR="00886479" w:rsidRPr="00920AF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20AF3"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6361" w:type="dxa"/>
          </w:tcPr>
          <w:p w14:paraId="6503A518" w14:textId="77777777" w:rsidR="00886479" w:rsidRPr="002F7193" w:rsidRDefault="00886479" w:rsidP="00886479">
            <w:pPr>
              <w:spacing w:line="360" w:lineRule="auto"/>
              <w:ind w:firstLine="482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886479" w:rsidRPr="002F7193" w14:paraId="3B02616F" w14:textId="77777777" w:rsidTr="006D0437">
        <w:trPr>
          <w:trHeight w:val="1399"/>
          <w:jc w:val="center"/>
        </w:trPr>
        <w:tc>
          <w:tcPr>
            <w:tcW w:w="2537" w:type="dxa"/>
            <w:vAlign w:val="center"/>
          </w:tcPr>
          <w:p w14:paraId="00EB2621" w14:textId="77777777" w:rsidR="00886479" w:rsidRPr="00920AF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20AF3">
              <w:rPr>
                <w:rFonts w:ascii="宋体" w:hAnsi="宋体" w:cs="宋体" w:hint="eastAsia"/>
                <w:kern w:val="0"/>
                <w:sz w:val="24"/>
              </w:rPr>
              <w:t>供应商法定代表人或授权委托人姓名及联系方式（必须为手机号，能联系到本人）</w:t>
            </w:r>
          </w:p>
        </w:tc>
        <w:tc>
          <w:tcPr>
            <w:tcW w:w="6361" w:type="dxa"/>
          </w:tcPr>
          <w:p w14:paraId="58226826" w14:textId="77777777" w:rsidR="00886479" w:rsidRPr="002F7193" w:rsidRDefault="00886479" w:rsidP="00886479">
            <w:pPr>
              <w:spacing w:line="360" w:lineRule="auto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886479" w:rsidRPr="002F7193" w14:paraId="427FB467" w14:textId="77777777" w:rsidTr="006D0437">
        <w:trPr>
          <w:jc w:val="center"/>
        </w:trPr>
        <w:tc>
          <w:tcPr>
            <w:tcW w:w="2537" w:type="dxa"/>
            <w:vAlign w:val="center"/>
          </w:tcPr>
          <w:p w14:paraId="6560A648" w14:textId="77777777" w:rsidR="00886479" w:rsidRPr="002F7193" w:rsidRDefault="00886479" w:rsidP="00886479">
            <w:pPr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2F7193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6361" w:type="dxa"/>
          </w:tcPr>
          <w:p w14:paraId="47D7F285" w14:textId="77777777" w:rsidR="00886479" w:rsidRPr="002F7193" w:rsidRDefault="00886479" w:rsidP="00886479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将加盖单位公章的</w:t>
            </w:r>
            <w:r>
              <w:rPr>
                <w:rFonts w:ascii="宋体" w:hAnsi="宋体" w:cs="宋体" w:hint="eastAsia"/>
                <w:kern w:val="0"/>
                <w:sz w:val="24"/>
              </w:rPr>
              <w:t>征集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文件获取登记表及营业执照复印件或扫描件全部扫描成PDF格式，在</w:t>
            </w:r>
            <w:r>
              <w:rPr>
                <w:rFonts w:ascii="宋体" w:hAnsi="宋体" w:cs="宋体" w:hint="eastAsia"/>
                <w:kern w:val="0"/>
                <w:sz w:val="24"/>
              </w:rPr>
              <w:t>征集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公告规定的文件获取时间内发送至采购代理机构邮箱8277897@gstyzb.com，并电话提醒采购代理机构，经采购代理机构确认后发放</w:t>
            </w:r>
            <w:r>
              <w:rPr>
                <w:rFonts w:ascii="宋体" w:hAnsi="宋体" w:cs="宋体" w:hint="eastAsia"/>
                <w:kern w:val="0"/>
                <w:sz w:val="24"/>
              </w:rPr>
              <w:t>征集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文件。</w:t>
            </w:r>
            <w:r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在收到</w:t>
            </w:r>
            <w:r>
              <w:rPr>
                <w:rFonts w:ascii="宋体" w:hAnsi="宋体" w:cs="宋体" w:hint="eastAsia"/>
                <w:kern w:val="0"/>
                <w:sz w:val="24"/>
              </w:rPr>
              <w:t>征集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文件后需在邮箱中回复已收到，否则视为已收到</w:t>
            </w:r>
            <w:r>
              <w:rPr>
                <w:rFonts w:ascii="宋体" w:hAnsi="宋体" w:cs="宋体" w:hint="eastAsia"/>
                <w:kern w:val="0"/>
                <w:sz w:val="24"/>
              </w:rPr>
              <w:t>征集</w:t>
            </w:r>
            <w:r w:rsidRPr="007543F7">
              <w:rPr>
                <w:rFonts w:ascii="宋体" w:hAnsi="宋体" w:cs="宋体" w:hint="eastAsia"/>
                <w:kern w:val="0"/>
                <w:sz w:val="24"/>
              </w:rPr>
              <w:t>文件。</w:t>
            </w:r>
            <w:r w:rsidRPr="002F7193">
              <w:rPr>
                <w:rFonts w:ascii="宋体" w:hAnsi="宋体" w:cs="宋体" w:hint="eastAsia"/>
                <w:kern w:val="0"/>
                <w:sz w:val="24"/>
              </w:rPr>
              <w:t>此表需加盖单位公章。</w:t>
            </w:r>
          </w:p>
        </w:tc>
      </w:tr>
    </w:tbl>
    <w:p w14:paraId="0C71D7A7" w14:textId="3318B48E" w:rsidR="00655761" w:rsidRPr="00886479" w:rsidRDefault="00655761" w:rsidP="00886479"/>
    <w:sectPr w:rsidR="00655761" w:rsidRPr="00886479">
      <w:pgSz w:w="11906" w:h="16838"/>
      <w:pgMar w:top="1440" w:right="1406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646E" w14:textId="77777777" w:rsidR="009D3C4F" w:rsidRDefault="009D3C4F" w:rsidP="00B64ECE">
      <w:r>
        <w:separator/>
      </w:r>
    </w:p>
  </w:endnote>
  <w:endnote w:type="continuationSeparator" w:id="0">
    <w:p w14:paraId="58DAFA6A" w14:textId="77777777" w:rsidR="009D3C4F" w:rsidRDefault="009D3C4F" w:rsidP="00B6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CC427" w14:textId="77777777" w:rsidR="009D3C4F" w:rsidRDefault="009D3C4F" w:rsidP="00B64ECE">
      <w:r>
        <w:separator/>
      </w:r>
    </w:p>
  </w:footnote>
  <w:footnote w:type="continuationSeparator" w:id="0">
    <w:p w14:paraId="033C311D" w14:textId="77777777" w:rsidR="009D3C4F" w:rsidRDefault="009D3C4F" w:rsidP="00B64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456"/>
    <w:rsid w:val="00037E3A"/>
    <w:rsid w:val="00043B4E"/>
    <w:rsid w:val="00102FEF"/>
    <w:rsid w:val="001647B9"/>
    <w:rsid w:val="0017285F"/>
    <w:rsid w:val="001E6155"/>
    <w:rsid w:val="00202CC0"/>
    <w:rsid w:val="00217CC9"/>
    <w:rsid w:val="00317838"/>
    <w:rsid w:val="003D6BDC"/>
    <w:rsid w:val="003E326C"/>
    <w:rsid w:val="00596737"/>
    <w:rsid w:val="005A116D"/>
    <w:rsid w:val="005B620E"/>
    <w:rsid w:val="00654B74"/>
    <w:rsid w:val="00655761"/>
    <w:rsid w:val="006C1288"/>
    <w:rsid w:val="006C6BBA"/>
    <w:rsid w:val="007E0530"/>
    <w:rsid w:val="0080593F"/>
    <w:rsid w:val="008765CA"/>
    <w:rsid w:val="00886479"/>
    <w:rsid w:val="00973672"/>
    <w:rsid w:val="009A3431"/>
    <w:rsid w:val="009D3C4F"/>
    <w:rsid w:val="00A52A0B"/>
    <w:rsid w:val="00A60D3F"/>
    <w:rsid w:val="00A84C42"/>
    <w:rsid w:val="00B1627E"/>
    <w:rsid w:val="00B56E89"/>
    <w:rsid w:val="00B64ECE"/>
    <w:rsid w:val="00C10D34"/>
    <w:rsid w:val="00C17B96"/>
    <w:rsid w:val="00C62456"/>
    <w:rsid w:val="00C8244A"/>
    <w:rsid w:val="00CB043B"/>
    <w:rsid w:val="00CB6CF4"/>
    <w:rsid w:val="00CD4DAD"/>
    <w:rsid w:val="00E00601"/>
    <w:rsid w:val="00E53A95"/>
    <w:rsid w:val="00E54F73"/>
    <w:rsid w:val="00E72EA7"/>
    <w:rsid w:val="00EC2726"/>
    <w:rsid w:val="00ED604D"/>
    <w:rsid w:val="00F678FD"/>
    <w:rsid w:val="00F8527C"/>
    <w:rsid w:val="0A04315A"/>
    <w:rsid w:val="0B076A0A"/>
    <w:rsid w:val="14F70351"/>
    <w:rsid w:val="19E576EB"/>
    <w:rsid w:val="1D5A3F4C"/>
    <w:rsid w:val="1F672DAF"/>
    <w:rsid w:val="20AD0837"/>
    <w:rsid w:val="22CF00F1"/>
    <w:rsid w:val="34F46E03"/>
    <w:rsid w:val="3F76656C"/>
    <w:rsid w:val="40977F08"/>
    <w:rsid w:val="40DD4543"/>
    <w:rsid w:val="425F7542"/>
    <w:rsid w:val="42F24C77"/>
    <w:rsid w:val="58727DC0"/>
    <w:rsid w:val="5F22432A"/>
    <w:rsid w:val="6431212F"/>
    <w:rsid w:val="698C5190"/>
    <w:rsid w:val="72077373"/>
    <w:rsid w:val="7AD040FC"/>
    <w:rsid w:val="7EDD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A5E6F8"/>
  <w15:docId w15:val="{5D970D23-6053-4C9A-A785-B3518416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B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64E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64ECE"/>
    <w:rPr>
      <w:kern w:val="2"/>
      <w:sz w:val="18"/>
      <w:szCs w:val="18"/>
    </w:rPr>
  </w:style>
  <w:style w:type="paragraph" w:styleId="a6">
    <w:name w:val="footer"/>
    <w:basedOn w:val="a"/>
    <w:link w:val="a7"/>
    <w:rsid w:val="00B64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64ECE"/>
    <w:rPr>
      <w:kern w:val="2"/>
      <w:sz w:val="18"/>
      <w:szCs w:val="18"/>
    </w:rPr>
  </w:style>
  <w:style w:type="paragraph" w:customStyle="1" w:styleId="null3">
    <w:name w:val="null3"/>
    <w:hidden/>
    <w:rsid w:val="00596737"/>
    <w:rPr>
      <w:rFonts w:hint="eastAsia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125</Characters>
  <Application>Microsoft Office Word</Application>
  <DocSecurity>0</DocSecurity>
  <Lines>12</Lines>
  <Paragraphs>16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16221</dc:creator>
  <cp:lastModifiedBy>L18093198788@outlook.com</cp:lastModifiedBy>
  <cp:revision>64</cp:revision>
  <cp:lastPrinted>2025-09-17T09:01:00Z</cp:lastPrinted>
  <dcterms:created xsi:type="dcterms:W3CDTF">2014-10-29T12:08:00Z</dcterms:created>
  <dcterms:modified xsi:type="dcterms:W3CDTF">2026-06-02T01:39:00Z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eyJoZGlkIjoiMDdhM2U4YWVlYTNjZTA5Y2FlMTY3NDJjNjQ5NjAxNDUiLCJ1c2VySWQiOiIzNDUwMTE0NjUifQ==</vt:lpwstr>
  </property>
  <property fmtid="{D5CDD505-2E9C-101B-9397-08002B2CF9AE}" pid="4" name="ICV">
    <vt:lpwstr>1390F9ABD98B47D7B4AE3948F46C288E_13</vt:lpwstr>
  </property>
</Properties>
</file>