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695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eastAsia="仿宋_GB2312"/>
          <w:b/>
          <w:bCs w:val="0"/>
          <w:sz w:val="32"/>
          <w:szCs w:val="32"/>
        </w:rPr>
      </w:pPr>
      <w:r>
        <w:rPr>
          <w:rFonts w:hint="eastAsia" w:ascii="仿宋_GB2312" w:eastAsia="仿宋_GB2312"/>
          <w:b/>
          <w:bCs w:val="0"/>
          <w:sz w:val="32"/>
          <w:szCs w:val="32"/>
        </w:rPr>
        <w:t>附件</w:t>
      </w:r>
      <w:r>
        <w:rPr>
          <w:rFonts w:hint="eastAsia" w:ascii="仿宋_GB2312" w:eastAsia="仿宋_GB2312"/>
          <w:b/>
          <w:bCs w:val="0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仿宋_GB2312" w:eastAsia="仿宋_GB2312"/>
          <w:b/>
          <w:bCs w:val="0"/>
          <w:sz w:val="32"/>
          <w:szCs w:val="32"/>
        </w:rPr>
        <w:t>：</w:t>
      </w:r>
    </w:p>
    <w:p w14:paraId="21B332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平凉市中医医院</w:t>
      </w:r>
      <w:r>
        <w:rPr>
          <w:rFonts w:hint="eastAsia" w:ascii="方正小标宋简体"/>
          <w:bCs/>
          <w:sz w:val="36"/>
          <w:szCs w:val="36"/>
          <w:lang w:val="en-US" w:eastAsia="zh-CN"/>
        </w:rPr>
        <w:t>（平凉市中西医结合医院）</w:t>
      </w:r>
    </w:p>
    <w:p w14:paraId="2F62E7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简体"/>
          <w:bCs/>
          <w:sz w:val="36"/>
          <w:szCs w:val="36"/>
          <w:lang w:val="en-US" w:eastAsia="zh-CN"/>
        </w:rPr>
      </w:pPr>
      <w:r>
        <w:rPr>
          <w:rFonts w:hint="eastAsia" w:ascii="方正小标宋简体"/>
          <w:bCs/>
          <w:sz w:val="36"/>
          <w:szCs w:val="36"/>
          <w:lang w:val="en-US" w:eastAsia="zh-CN"/>
        </w:rPr>
        <w:t>医护工作服、护士鞋等资料征集报名表</w:t>
      </w:r>
    </w:p>
    <w:tbl>
      <w:tblPr>
        <w:tblStyle w:val="6"/>
        <w:tblW w:w="8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9"/>
        <w:gridCol w:w="947"/>
        <w:gridCol w:w="790"/>
        <w:gridCol w:w="1655"/>
        <w:gridCol w:w="79"/>
        <w:gridCol w:w="1275"/>
        <w:gridCol w:w="316"/>
        <w:gridCol w:w="2608"/>
      </w:tblGrid>
      <w:tr w14:paraId="002C3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0" w:hRule="atLeast"/>
        </w:trPr>
        <w:tc>
          <w:tcPr>
            <w:tcW w:w="74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8C0A28">
            <w:pPr>
              <w:spacing w:after="0" w:line="540" w:lineRule="exact"/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sym w:font="Wingdings 2" w:char="00A3"/>
            </w:r>
          </w:p>
        </w:tc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E8DA0">
            <w:pPr>
              <w:spacing w:after="0" w:line="540" w:lineRule="exact"/>
              <w:jc w:val="both"/>
              <w:rPr>
                <w:rFonts w:hint="eastAsia" w:ascii="仿宋_GB2312" w:eastAsia="仿宋_GB2312"/>
                <w:bCs/>
                <w:color w:val="auto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单位</w:t>
            </w:r>
            <w:r>
              <w:rPr>
                <w:rFonts w:hint="eastAsia" w:ascii="仿宋_GB2312" w:eastAsia="仿宋_GB2312"/>
                <w:bCs/>
                <w:color w:val="auto"/>
                <w:sz w:val="24"/>
                <w:lang w:eastAsia="zh-CN"/>
              </w:rPr>
              <w:t>名称</w:t>
            </w:r>
          </w:p>
        </w:tc>
        <w:tc>
          <w:tcPr>
            <w:tcW w:w="59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A5020">
            <w:pPr>
              <w:spacing w:after="0" w:line="540" w:lineRule="exact"/>
              <w:ind w:firstLine="480" w:firstLineChars="200"/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</w:tc>
      </w:tr>
      <w:tr w14:paraId="593A1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" w:hRule="atLeast"/>
        </w:trPr>
        <w:tc>
          <w:tcPr>
            <w:tcW w:w="74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7C125E">
            <w:pPr>
              <w:spacing w:after="0" w:line="540" w:lineRule="exact"/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95B91">
            <w:pPr>
              <w:spacing w:after="0" w:line="540" w:lineRule="exact"/>
              <w:jc w:val="both"/>
              <w:rPr>
                <w:rFonts w:hint="eastAsia"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法人</w:t>
            </w:r>
            <w:r>
              <w:rPr>
                <w:rFonts w:hint="eastAsia" w:ascii="仿宋_GB2312" w:eastAsia="仿宋_GB2312"/>
                <w:bCs/>
                <w:color w:val="auto"/>
                <w:sz w:val="24"/>
                <w:lang w:eastAsia="zh-CN"/>
              </w:rPr>
              <w:t>代表</w:t>
            </w: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姓名</w:t>
            </w:r>
          </w:p>
        </w:tc>
        <w:tc>
          <w:tcPr>
            <w:tcW w:w="1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091CE">
            <w:pPr>
              <w:spacing w:after="0" w:line="540" w:lineRule="exact"/>
              <w:ind w:firstLine="480" w:firstLineChars="200"/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67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AA517">
            <w:pPr>
              <w:spacing w:after="0" w:line="540" w:lineRule="exact"/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法人</w:t>
            </w:r>
            <w:r>
              <w:rPr>
                <w:rFonts w:hint="eastAsia" w:ascii="仿宋_GB2312" w:eastAsia="仿宋_GB2312"/>
                <w:bCs/>
                <w:color w:val="auto"/>
                <w:sz w:val="24"/>
                <w:lang w:eastAsia="zh-CN"/>
              </w:rPr>
              <w:t>代表</w:t>
            </w: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职务</w:t>
            </w:r>
          </w:p>
        </w:tc>
        <w:tc>
          <w:tcPr>
            <w:tcW w:w="2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C2DEA">
            <w:pPr>
              <w:spacing w:after="0" w:line="540" w:lineRule="exact"/>
              <w:ind w:firstLine="480" w:firstLineChars="200"/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</w:tc>
      </w:tr>
      <w:tr w14:paraId="557A3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74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02170">
            <w:pPr>
              <w:spacing w:after="0" w:line="540" w:lineRule="exact"/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</w:tc>
        <w:tc>
          <w:tcPr>
            <w:tcW w:w="17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F9437">
            <w:pPr>
              <w:spacing w:after="0" w:line="540" w:lineRule="exact"/>
              <w:jc w:val="both"/>
              <w:rPr>
                <w:rFonts w:hint="eastAsia" w:ascii="仿宋_GB2312" w:eastAsia="仿宋_GB2312"/>
                <w:bCs/>
                <w:color w:val="auto"/>
                <w:sz w:val="24"/>
              </w:rPr>
            </w:pPr>
            <w:r>
              <w:rPr>
                <w:rFonts w:hint="eastAsia" w:ascii="仿宋_GB2312" w:eastAsia="仿宋_GB2312"/>
                <w:bCs/>
                <w:color w:val="auto"/>
                <w:sz w:val="24"/>
              </w:rPr>
              <w:t>单位资质</w:t>
            </w:r>
          </w:p>
        </w:tc>
        <w:tc>
          <w:tcPr>
            <w:tcW w:w="59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50C7C">
            <w:pPr>
              <w:spacing w:after="0" w:line="540" w:lineRule="exact"/>
              <w:ind w:firstLine="480" w:firstLineChars="200"/>
              <w:jc w:val="center"/>
              <w:rPr>
                <w:rFonts w:hint="eastAsia" w:ascii="仿宋_GB2312" w:eastAsia="仿宋_GB2312"/>
                <w:bCs/>
                <w:color w:val="auto"/>
                <w:sz w:val="24"/>
              </w:rPr>
            </w:pPr>
          </w:p>
        </w:tc>
      </w:tr>
      <w:tr w14:paraId="5DC5D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00361">
            <w:pPr>
              <w:spacing w:after="0" w:line="5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通讯地址</w:t>
            </w:r>
          </w:p>
        </w:tc>
        <w:tc>
          <w:tcPr>
            <w:tcW w:w="67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E829E">
            <w:pPr>
              <w:spacing w:after="0" w:line="540" w:lineRule="exact"/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48DEC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A521E">
            <w:pPr>
              <w:spacing w:after="0" w:line="5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联系人</w:t>
            </w:r>
          </w:p>
        </w:tc>
        <w:tc>
          <w:tcPr>
            <w:tcW w:w="25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CF51B">
            <w:pPr>
              <w:spacing w:after="0" w:line="540" w:lineRule="exact"/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B3ED18">
            <w:pPr>
              <w:spacing w:after="0" w:line="5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职    务</w:t>
            </w:r>
          </w:p>
        </w:tc>
        <w:tc>
          <w:tcPr>
            <w:tcW w:w="2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B74DB">
            <w:pPr>
              <w:spacing w:after="0" w:line="540" w:lineRule="exact"/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6778D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16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75E48">
            <w:pPr>
              <w:spacing w:after="0" w:line="54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联系方式</w:t>
            </w:r>
          </w:p>
        </w:tc>
        <w:tc>
          <w:tcPr>
            <w:tcW w:w="672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8BFF5">
            <w:pPr>
              <w:spacing w:after="0" w:line="540" w:lineRule="exact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电话：                邮件地址：</w:t>
            </w:r>
          </w:p>
        </w:tc>
      </w:tr>
      <w:tr w14:paraId="1E236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84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1FBBE">
            <w:pPr>
              <w:spacing w:after="0" w:line="540" w:lineRule="exact"/>
              <w:ind w:firstLine="480" w:firstLineChars="200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应征</w:t>
            </w:r>
            <w:r>
              <w:rPr>
                <w:rFonts w:hint="eastAsia" w:ascii="仿宋_GB2312" w:eastAsia="仿宋_GB2312"/>
                <w:bCs/>
                <w:sz w:val="24"/>
                <w:lang w:val="en-US" w:eastAsia="zh-CN"/>
              </w:rPr>
              <w:t>单位</w:t>
            </w:r>
            <w:r>
              <w:rPr>
                <w:rFonts w:hint="eastAsia" w:ascii="仿宋_GB2312" w:eastAsia="仿宋_GB2312"/>
                <w:bCs/>
                <w:sz w:val="24"/>
              </w:rPr>
              <w:t>简介</w:t>
            </w:r>
          </w:p>
        </w:tc>
      </w:tr>
      <w:tr w14:paraId="17613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91" w:hRule="atLeast"/>
        </w:trPr>
        <w:tc>
          <w:tcPr>
            <w:tcW w:w="84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6156F">
            <w:pPr>
              <w:spacing w:after="0" w:line="540" w:lineRule="exact"/>
              <w:ind w:firstLine="480" w:firstLineChars="200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 w14:paraId="15E88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0" w:hRule="atLeast"/>
        </w:trPr>
        <w:tc>
          <w:tcPr>
            <w:tcW w:w="841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429A9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6" w:lineRule="exact"/>
              <w:ind w:left="0" w:right="0" w:firstLine="480" w:firstLineChars="200"/>
              <w:jc w:val="both"/>
              <w:textAlignment w:val="auto"/>
              <w:rPr>
                <w:rFonts w:hint="eastAsia" w:ascii="仿宋_GB2312" w:eastAsia="仿宋_GB2312" w:cs="方正小标宋简体" w:hAnsiTheme="minorHAnsi"/>
                <w:b w:val="0"/>
                <w:bCs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仿宋_GB2312" w:eastAsia="仿宋_GB2312" w:cs="方正小标宋简体" w:hAnsiTheme="minorHAnsi"/>
                <w:b w:val="0"/>
                <w:bCs/>
                <w:kern w:val="2"/>
                <w:sz w:val="24"/>
                <w:szCs w:val="32"/>
                <w:lang w:val="en-US" w:eastAsia="zh-CN" w:bidi="ar-SA"/>
              </w:rPr>
              <w:t>我单位已阅读、理解并接受《平凉市中医医院（平凉市中西医结合医院）医护工作服、护士鞋等资料征集公告》，决定参加此次征集活动，并保证本表所填内容属实。</w:t>
            </w:r>
          </w:p>
          <w:p w14:paraId="2F66F888">
            <w:pPr>
              <w:spacing w:after="0" w:line="540" w:lineRule="exact"/>
              <w:ind w:firstLine="480" w:firstLineChars="200"/>
              <w:rPr>
                <w:rFonts w:hint="eastAsia" w:ascii="仿宋_GB2312" w:eastAsia="仿宋_GB2312"/>
                <w:bCs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           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24"/>
              </w:rPr>
              <w:t>法人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代表）</w:t>
            </w:r>
            <w:r>
              <w:rPr>
                <w:rFonts w:hint="eastAsia" w:ascii="仿宋_GB2312" w:eastAsia="仿宋_GB2312"/>
                <w:bCs/>
                <w:sz w:val="24"/>
              </w:rPr>
              <w:t>签字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：</w:t>
            </w:r>
          </w:p>
          <w:p w14:paraId="7731F1B0">
            <w:pPr>
              <w:spacing w:after="0" w:line="540" w:lineRule="exact"/>
              <w:ind w:firstLine="4800" w:firstLineChars="20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Cs/>
                <w:sz w:val="24"/>
              </w:rPr>
              <w:t>单位盖章</w:t>
            </w:r>
            <w:r>
              <w:rPr>
                <w:rFonts w:hint="eastAsia" w:ascii="仿宋_GB2312" w:eastAsia="仿宋_GB2312"/>
                <w:bCs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bCs/>
                <w:sz w:val="24"/>
              </w:rPr>
              <w:t>：</w:t>
            </w:r>
          </w:p>
          <w:p w14:paraId="5211F4C8">
            <w:pPr>
              <w:spacing w:after="0" w:line="540" w:lineRule="exact"/>
              <w:ind w:firstLine="480" w:firstLineChars="200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                          日    期：</w:t>
            </w:r>
          </w:p>
        </w:tc>
      </w:tr>
    </w:tbl>
    <w:p w14:paraId="72DC70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textAlignment w:val="auto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注：1.报名须现场提交；</w:t>
      </w:r>
    </w:p>
    <w:p w14:paraId="5CA678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ind w:firstLine="480" w:firstLineChars="200"/>
        <w:textAlignment w:val="auto"/>
        <w:rPr>
          <w:rFonts w:hint="eastAsia" w:eastAsia="仿宋_GB2312"/>
          <w:lang w:eastAsia="zh-CN"/>
        </w:rPr>
        <w:sectPr>
          <w:footerReference r:id="rId3" w:type="default"/>
          <w:pgSz w:w="11906" w:h="16838"/>
          <w:pgMar w:top="1134" w:right="1474" w:bottom="1134" w:left="1587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仿宋_GB2312" w:eastAsia="仿宋_GB2312"/>
          <w:sz w:val="24"/>
        </w:rPr>
        <w:t>2.资质证明材料须随本报名表一同现场提交，营业执照、资质证书、人员资格证明材料均为加盖公章的扫描件</w:t>
      </w:r>
      <w:r>
        <w:rPr>
          <w:rFonts w:hint="eastAsia" w:ascii="仿宋_GB2312" w:eastAsia="仿宋_GB2312"/>
          <w:sz w:val="24"/>
          <w:lang w:eastAsia="zh-CN"/>
        </w:rPr>
        <w:t>。</w:t>
      </w:r>
    </w:p>
    <w:p w14:paraId="2FDD07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A40D3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2206625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E44E31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3.75pt;margin-top:0pt;height:144pt;width:144pt;mso-position-horizontal-relative:margin;mso-wrap-style:none;z-index:251659264;mso-width-relative:page;mso-height-relative:page;" filled="f" stroked="f" coordsize="21600,21600" o:gfxdata="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oKctD9UAAAAIAQAADwAAAAAAAAABACAAAAAiAAAAZHJzL2Rvd25yZXYueG1sUEsB&#10;AhQAFAAAAAgAh07iQCSCRrQxAgAAYQQAAA4AAAAAAAAAAQAgAAAAJAEAAGRycy9lMm9Eb2MueG1s&#10;UEsFBgAAAAAGAAYAWQEAAM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E44E31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DFAAC0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2741"/>
    <w:rsid w:val="023F6410"/>
    <w:rsid w:val="03036481"/>
    <w:rsid w:val="03A72764"/>
    <w:rsid w:val="05B64EE1"/>
    <w:rsid w:val="071C5217"/>
    <w:rsid w:val="07BC60B3"/>
    <w:rsid w:val="07F10452"/>
    <w:rsid w:val="087150EF"/>
    <w:rsid w:val="09CB4CD3"/>
    <w:rsid w:val="0C05627A"/>
    <w:rsid w:val="0E5246BE"/>
    <w:rsid w:val="0E72571D"/>
    <w:rsid w:val="0F851480"/>
    <w:rsid w:val="11967F6E"/>
    <w:rsid w:val="12B502CE"/>
    <w:rsid w:val="13497394"/>
    <w:rsid w:val="149F604D"/>
    <w:rsid w:val="152715FF"/>
    <w:rsid w:val="167C538B"/>
    <w:rsid w:val="16976668"/>
    <w:rsid w:val="16DC051F"/>
    <w:rsid w:val="18253800"/>
    <w:rsid w:val="182606FA"/>
    <w:rsid w:val="18C476D6"/>
    <w:rsid w:val="197D694C"/>
    <w:rsid w:val="1A2B77F4"/>
    <w:rsid w:val="1B5543FC"/>
    <w:rsid w:val="1CA06A08"/>
    <w:rsid w:val="1CAB4C1C"/>
    <w:rsid w:val="1F16631B"/>
    <w:rsid w:val="1F17379D"/>
    <w:rsid w:val="20542ED4"/>
    <w:rsid w:val="21047529"/>
    <w:rsid w:val="214E3823"/>
    <w:rsid w:val="21706E73"/>
    <w:rsid w:val="22D622C7"/>
    <w:rsid w:val="239835EF"/>
    <w:rsid w:val="25891872"/>
    <w:rsid w:val="27383550"/>
    <w:rsid w:val="28ED036A"/>
    <w:rsid w:val="2AFC6642"/>
    <w:rsid w:val="2CCD0296"/>
    <w:rsid w:val="2FBE24F6"/>
    <w:rsid w:val="32935ADE"/>
    <w:rsid w:val="34B92989"/>
    <w:rsid w:val="353F773B"/>
    <w:rsid w:val="365607BB"/>
    <w:rsid w:val="379522F8"/>
    <w:rsid w:val="38376F0C"/>
    <w:rsid w:val="3A7C32FC"/>
    <w:rsid w:val="3BBA232E"/>
    <w:rsid w:val="3BC46D08"/>
    <w:rsid w:val="3CB50EC3"/>
    <w:rsid w:val="3EC942EA"/>
    <w:rsid w:val="40AC3F0F"/>
    <w:rsid w:val="40E62A45"/>
    <w:rsid w:val="43CB44FA"/>
    <w:rsid w:val="45AF0A29"/>
    <w:rsid w:val="46CB3641"/>
    <w:rsid w:val="4AC9433B"/>
    <w:rsid w:val="4B904E59"/>
    <w:rsid w:val="4BC008BB"/>
    <w:rsid w:val="4D0C672C"/>
    <w:rsid w:val="4FD712A8"/>
    <w:rsid w:val="4FF62BA4"/>
    <w:rsid w:val="502B1EBF"/>
    <w:rsid w:val="51517E0E"/>
    <w:rsid w:val="52065E75"/>
    <w:rsid w:val="5238328E"/>
    <w:rsid w:val="53A92F5C"/>
    <w:rsid w:val="54C0313C"/>
    <w:rsid w:val="550F3292"/>
    <w:rsid w:val="58382B00"/>
    <w:rsid w:val="5895240C"/>
    <w:rsid w:val="59372DB8"/>
    <w:rsid w:val="5960477C"/>
    <w:rsid w:val="59657925"/>
    <w:rsid w:val="5A7B6CD4"/>
    <w:rsid w:val="5B6360E6"/>
    <w:rsid w:val="5BB93F58"/>
    <w:rsid w:val="5D973E25"/>
    <w:rsid w:val="5EB629D1"/>
    <w:rsid w:val="5F526256"/>
    <w:rsid w:val="60AE14F9"/>
    <w:rsid w:val="62DF24F6"/>
    <w:rsid w:val="62EC4C13"/>
    <w:rsid w:val="63D538F9"/>
    <w:rsid w:val="63F43D7F"/>
    <w:rsid w:val="663B13AC"/>
    <w:rsid w:val="66B6356E"/>
    <w:rsid w:val="67753E10"/>
    <w:rsid w:val="695157D0"/>
    <w:rsid w:val="695157D2"/>
    <w:rsid w:val="69540E1C"/>
    <w:rsid w:val="6B4A0729"/>
    <w:rsid w:val="6DEA7FA1"/>
    <w:rsid w:val="728C5ACB"/>
    <w:rsid w:val="736F3422"/>
    <w:rsid w:val="737C5B3F"/>
    <w:rsid w:val="73CD639B"/>
    <w:rsid w:val="74CC21AE"/>
    <w:rsid w:val="753F5076"/>
    <w:rsid w:val="766034F6"/>
    <w:rsid w:val="7831514A"/>
    <w:rsid w:val="7A65732D"/>
    <w:rsid w:val="7BDE7397"/>
    <w:rsid w:val="7DE4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小标宋简体" w:cs="方正小标宋简体" w:asciiTheme="minorHAnsi" w:hAnsiTheme="minorHAnsi"/>
      <w:kern w:val="2"/>
      <w:sz w:val="32"/>
      <w:szCs w:val="3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2720</Words>
  <Characters>2897</Characters>
  <Lines>0</Lines>
  <Paragraphs>0</Paragraphs>
  <TotalTime>4</TotalTime>
  <ScaleCrop>false</ScaleCrop>
  <LinksUpToDate>false</LinksUpToDate>
  <CharactersWithSpaces>3058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2025-01-22T05:59:00Z</dcterms:created>
  <dc:creator>Lenovo</dc:creator>
  <cp:lastModifiedBy>薛怀德</cp:lastModifiedBy>
  <cp:lastPrinted>2026-06-08T03:53:42Z</cp:lastPrinted>
  <dcterms:modified xsi:type="dcterms:W3CDTF">2026-06-08T03:53:49Z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D9D38F04F99F4B2FBB0E710E1B9ED910_13</vt:lpwstr>
  </property>
  <property fmtid="{D5CDD505-2E9C-101B-9397-08002B2CF9AE}" pid="4" name="KSOTemplateDocerSaveRecord">
    <vt:lpwstr>eyJoZGlkIjoiNmE3YjdkMmZlMmNiYzM4MWMzMDAxODg4NmRmZWU3MzciLCJ1c2VySWQiOiIxNTUzNTQyNDQ2In0=</vt:lpwstr>
  </property>
</Properties>
</file>