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6FA9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jc w:val="both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中小企业声明函：</w:t>
      </w:r>
    </w:p>
    <w:p w14:paraId="0EAEE0E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drawing>
          <wp:inline distT="0" distB="0" distL="114300" distR="114300">
            <wp:extent cx="5732145" cy="7145655"/>
            <wp:effectExtent l="0" t="0" r="190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14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NDE1NjRmODBhNzljMjJmMDBiMWE5Njg5ZmEzN2EifQ=="/>
  </w:docVars>
  <w:rsids>
    <w:rsidRoot w:val="00172A27"/>
    <w:rsid w:val="003A0914"/>
    <w:rsid w:val="00C36B5B"/>
    <w:rsid w:val="00FC0FBF"/>
    <w:rsid w:val="0141125F"/>
    <w:rsid w:val="018C1643"/>
    <w:rsid w:val="019127B6"/>
    <w:rsid w:val="01B34E22"/>
    <w:rsid w:val="02054F52"/>
    <w:rsid w:val="022172A9"/>
    <w:rsid w:val="036F0873"/>
    <w:rsid w:val="039842CF"/>
    <w:rsid w:val="03DB4F86"/>
    <w:rsid w:val="03E77005"/>
    <w:rsid w:val="047D1717"/>
    <w:rsid w:val="04C9495C"/>
    <w:rsid w:val="052D0A47"/>
    <w:rsid w:val="05687CD1"/>
    <w:rsid w:val="059446D9"/>
    <w:rsid w:val="05EA06E6"/>
    <w:rsid w:val="068F128E"/>
    <w:rsid w:val="06915006"/>
    <w:rsid w:val="06B50CF4"/>
    <w:rsid w:val="06DD30D0"/>
    <w:rsid w:val="073F2CB4"/>
    <w:rsid w:val="078260C4"/>
    <w:rsid w:val="078801B7"/>
    <w:rsid w:val="07B13BB2"/>
    <w:rsid w:val="07B46BA4"/>
    <w:rsid w:val="07C1191B"/>
    <w:rsid w:val="085D1644"/>
    <w:rsid w:val="08CB0CA3"/>
    <w:rsid w:val="09AB4631"/>
    <w:rsid w:val="09CB6A81"/>
    <w:rsid w:val="0A165F4E"/>
    <w:rsid w:val="0AE0030A"/>
    <w:rsid w:val="0B4D7A0C"/>
    <w:rsid w:val="0C5335B7"/>
    <w:rsid w:val="0C610F98"/>
    <w:rsid w:val="0C782163"/>
    <w:rsid w:val="0E0E518E"/>
    <w:rsid w:val="0EC341CA"/>
    <w:rsid w:val="0F056ECC"/>
    <w:rsid w:val="0F4E72B9"/>
    <w:rsid w:val="0FAB7138"/>
    <w:rsid w:val="0FF527BB"/>
    <w:rsid w:val="1023121A"/>
    <w:rsid w:val="10FE14EA"/>
    <w:rsid w:val="11BF336F"/>
    <w:rsid w:val="11C33B54"/>
    <w:rsid w:val="11F85F3C"/>
    <w:rsid w:val="125C471A"/>
    <w:rsid w:val="13453400"/>
    <w:rsid w:val="139D2A2C"/>
    <w:rsid w:val="13B50586"/>
    <w:rsid w:val="1499024C"/>
    <w:rsid w:val="14B00D4D"/>
    <w:rsid w:val="14FC21E4"/>
    <w:rsid w:val="15FF3540"/>
    <w:rsid w:val="16314110"/>
    <w:rsid w:val="1657669F"/>
    <w:rsid w:val="166D15EC"/>
    <w:rsid w:val="16A36DBB"/>
    <w:rsid w:val="16AC103B"/>
    <w:rsid w:val="17373234"/>
    <w:rsid w:val="17481711"/>
    <w:rsid w:val="178C784F"/>
    <w:rsid w:val="180E295A"/>
    <w:rsid w:val="187D53EA"/>
    <w:rsid w:val="18910E95"/>
    <w:rsid w:val="19030A75"/>
    <w:rsid w:val="19597C05"/>
    <w:rsid w:val="1B3F2E2B"/>
    <w:rsid w:val="1B9E3FF5"/>
    <w:rsid w:val="1BF9122C"/>
    <w:rsid w:val="1C3B5CE8"/>
    <w:rsid w:val="1D444728"/>
    <w:rsid w:val="1D7C2114"/>
    <w:rsid w:val="1DB7314C"/>
    <w:rsid w:val="1E605FB2"/>
    <w:rsid w:val="1EC43D73"/>
    <w:rsid w:val="1EE2244B"/>
    <w:rsid w:val="1F494278"/>
    <w:rsid w:val="1F9F5294"/>
    <w:rsid w:val="207F2647"/>
    <w:rsid w:val="20DF30E6"/>
    <w:rsid w:val="21134B3E"/>
    <w:rsid w:val="21804179"/>
    <w:rsid w:val="21E0307B"/>
    <w:rsid w:val="220B7F0B"/>
    <w:rsid w:val="222039B6"/>
    <w:rsid w:val="225D72F3"/>
    <w:rsid w:val="22797638"/>
    <w:rsid w:val="22AF1000"/>
    <w:rsid w:val="238241FC"/>
    <w:rsid w:val="24150BCD"/>
    <w:rsid w:val="241C5F37"/>
    <w:rsid w:val="24947522"/>
    <w:rsid w:val="24F66C50"/>
    <w:rsid w:val="250A44A9"/>
    <w:rsid w:val="25496D80"/>
    <w:rsid w:val="256B13EC"/>
    <w:rsid w:val="25B85CB3"/>
    <w:rsid w:val="263B69FA"/>
    <w:rsid w:val="263D4E31"/>
    <w:rsid w:val="26CA3EF0"/>
    <w:rsid w:val="27343A60"/>
    <w:rsid w:val="274673ED"/>
    <w:rsid w:val="274F2647"/>
    <w:rsid w:val="27A504B9"/>
    <w:rsid w:val="28107867"/>
    <w:rsid w:val="28F039B6"/>
    <w:rsid w:val="2914462F"/>
    <w:rsid w:val="299B6018"/>
    <w:rsid w:val="29AA1DB7"/>
    <w:rsid w:val="2A332757"/>
    <w:rsid w:val="2AAE0136"/>
    <w:rsid w:val="2ABE1FBE"/>
    <w:rsid w:val="2B105B42"/>
    <w:rsid w:val="2BA74800"/>
    <w:rsid w:val="2BC03B14"/>
    <w:rsid w:val="2C293467"/>
    <w:rsid w:val="2C6C45E8"/>
    <w:rsid w:val="2CB76CC5"/>
    <w:rsid w:val="2CDD4252"/>
    <w:rsid w:val="2CDE6947"/>
    <w:rsid w:val="2CDF621C"/>
    <w:rsid w:val="2CF73565"/>
    <w:rsid w:val="2DC3446C"/>
    <w:rsid w:val="2DE27D71"/>
    <w:rsid w:val="2E426A62"/>
    <w:rsid w:val="2E4B1DBB"/>
    <w:rsid w:val="2E9C43C4"/>
    <w:rsid w:val="2F397E65"/>
    <w:rsid w:val="2FF7593D"/>
    <w:rsid w:val="304F36B8"/>
    <w:rsid w:val="30A82681"/>
    <w:rsid w:val="30F229C1"/>
    <w:rsid w:val="31452A57"/>
    <w:rsid w:val="319959BA"/>
    <w:rsid w:val="32384404"/>
    <w:rsid w:val="325D20BC"/>
    <w:rsid w:val="331C1F78"/>
    <w:rsid w:val="36040EDF"/>
    <w:rsid w:val="369938DF"/>
    <w:rsid w:val="36C1706E"/>
    <w:rsid w:val="373D070E"/>
    <w:rsid w:val="376143FD"/>
    <w:rsid w:val="377A2808"/>
    <w:rsid w:val="37C93D50"/>
    <w:rsid w:val="37EA2644"/>
    <w:rsid w:val="37EA43F2"/>
    <w:rsid w:val="39495149"/>
    <w:rsid w:val="39AE31FE"/>
    <w:rsid w:val="39C42A21"/>
    <w:rsid w:val="39C90037"/>
    <w:rsid w:val="3A345DF9"/>
    <w:rsid w:val="3A371445"/>
    <w:rsid w:val="3A706705"/>
    <w:rsid w:val="3AD9350A"/>
    <w:rsid w:val="3B245E6D"/>
    <w:rsid w:val="3BC767F9"/>
    <w:rsid w:val="3BCE7B87"/>
    <w:rsid w:val="3C221C81"/>
    <w:rsid w:val="3C666012"/>
    <w:rsid w:val="3C756255"/>
    <w:rsid w:val="3D797A3A"/>
    <w:rsid w:val="3D8949C3"/>
    <w:rsid w:val="3E500D27"/>
    <w:rsid w:val="3E954FC3"/>
    <w:rsid w:val="3F352096"/>
    <w:rsid w:val="3F375A43"/>
    <w:rsid w:val="3F4266A7"/>
    <w:rsid w:val="3FB02634"/>
    <w:rsid w:val="3FD17C46"/>
    <w:rsid w:val="401B7113"/>
    <w:rsid w:val="402E32EA"/>
    <w:rsid w:val="407927B7"/>
    <w:rsid w:val="40B41A41"/>
    <w:rsid w:val="40C5237A"/>
    <w:rsid w:val="41742F7F"/>
    <w:rsid w:val="41BF4809"/>
    <w:rsid w:val="41D34149"/>
    <w:rsid w:val="421B33FA"/>
    <w:rsid w:val="427633FA"/>
    <w:rsid w:val="42EA799C"/>
    <w:rsid w:val="43195B8C"/>
    <w:rsid w:val="43860D47"/>
    <w:rsid w:val="439B2A45"/>
    <w:rsid w:val="43E22422"/>
    <w:rsid w:val="4407632C"/>
    <w:rsid w:val="44580936"/>
    <w:rsid w:val="44654E01"/>
    <w:rsid w:val="44D237D9"/>
    <w:rsid w:val="455A248C"/>
    <w:rsid w:val="46517D32"/>
    <w:rsid w:val="466C06C8"/>
    <w:rsid w:val="471742F6"/>
    <w:rsid w:val="475950F1"/>
    <w:rsid w:val="475C698F"/>
    <w:rsid w:val="47633879"/>
    <w:rsid w:val="47B11AAB"/>
    <w:rsid w:val="482C010F"/>
    <w:rsid w:val="4910358D"/>
    <w:rsid w:val="4A1452FF"/>
    <w:rsid w:val="4A857FAB"/>
    <w:rsid w:val="4AE74707"/>
    <w:rsid w:val="4AEF3676"/>
    <w:rsid w:val="4B1F03FF"/>
    <w:rsid w:val="4B294DDA"/>
    <w:rsid w:val="4B663938"/>
    <w:rsid w:val="4B7C315C"/>
    <w:rsid w:val="4BB23021"/>
    <w:rsid w:val="4BEB02E1"/>
    <w:rsid w:val="4C1248AE"/>
    <w:rsid w:val="4C356DAE"/>
    <w:rsid w:val="4D140CD5"/>
    <w:rsid w:val="4D423F31"/>
    <w:rsid w:val="4D594A53"/>
    <w:rsid w:val="4D782049"/>
    <w:rsid w:val="4F5D35FD"/>
    <w:rsid w:val="4FD03A76"/>
    <w:rsid w:val="502B4D5F"/>
    <w:rsid w:val="5079410E"/>
    <w:rsid w:val="50E13A61"/>
    <w:rsid w:val="50FD34D8"/>
    <w:rsid w:val="510C31D4"/>
    <w:rsid w:val="510D07BE"/>
    <w:rsid w:val="52514A5E"/>
    <w:rsid w:val="525C7843"/>
    <w:rsid w:val="5311062D"/>
    <w:rsid w:val="532F31A9"/>
    <w:rsid w:val="54E65942"/>
    <w:rsid w:val="54E81862"/>
    <w:rsid w:val="556D1D67"/>
    <w:rsid w:val="55FA408B"/>
    <w:rsid w:val="566976FF"/>
    <w:rsid w:val="56847368"/>
    <w:rsid w:val="56F73FDE"/>
    <w:rsid w:val="57087F99"/>
    <w:rsid w:val="570D55B0"/>
    <w:rsid w:val="573214BA"/>
    <w:rsid w:val="57560D05"/>
    <w:rsid w:val="57703423"/>
    <w:rsid w:val="580544D9"/>
    <w:rsid w:val="580619A4"/>
    <w:rsid w:val="5872743A"/>
    <w:rsid w:val="58962790"/>
    <w:rsid w:val="59422CAA"/>
    <w:rsid w:val="59C04B5B"/>
    <w:rsid w:val="5A472A85"/>
    <w:rsid w:val="5AB02E22"/>
    <w:rsid w:val="5AE91E90"/>
    <w:rsid w:val="5C166CB5"/>
    <w:rsid w:val="5C3B2BBF"/>
    <w:rsid w:val="5C757E7F"/>
    <w:rsid w:val="5CC315E7"/>
    <w:rsid w:val="5D7112B7"/>
    <w:rsid w:val="5D921F99"/>
    <w:rsid w:val="5E154196"/>
    <w:rsid w:val="5F775CBC"/>
    <w:rsid w:val="60123C37"/>
    <w:rsid w:val="607448F1"/>
    <w:rsid w:val="608528DD"/>
    <w:rsid w:val="60E455D3"/>
    <w:rsid w:val="611A0FF5"/>
    <w:rsid w:val="617D3332"/>
    <w:rsid w:val="619C0F9D"/>
    <w:rsid w:val="61ED04B8"/>
    <w:rsid w:val="62145A44"/>
    <w:rsid w:val="62712E97"/>
    <w:rsid w:val="62724E61"/>
    <w:rsid w:val="635602DE"/>
    <w:rsid w:val="63FC70D8"/>
    <w:rsid w:val="64416A6E"/>
    <w:rsid w:val="64E77440"/>
    <w:rsid w:val="6511270F"/>
    <w:rsid w:val="652C579B"/>
    <w:rsid w:val="662F3B8F"/>
    <w:rsid w:val="673E5311"/>
    <w:rsid w:val="678157E5"/>
    <w:rsid w:val="67900263"/>
    <w:rsid w:val="67FC76A6"/>
    <w:rsid w:val="681F5B58"/>
    <w:rsid w:val="68BE495C"/>
    <w:rsid w:val="694E214C"/>
    <w:rsid w:val="69564B94"/>
    <w:rsid w:val="69EC54F9"/>
    <w:rsid w:val="6A8A6BF9"/>
    <w:rsid w:val="6A8E65B0"/>
    <w:rsid w:val="6CBE317C"/>
    <w:rsid w:val="6CE44B7D"/>
    <w:rsid w:val="6D493357"/>
    <w:rsid w:val="6EA33512"/>
    <w:rsid w:val="6F3911E0"/>
    <w:rsid w:val="701707C9"/>
    <w:rsid w:val="708446DD"/>
    <w:rsid w:val="70C1148D"/>
    <w:rsid w:val="71202C04"/>
    <w:rsid w:val="713F23B2"/>
    <w:rsid w:val="71566079"/>
    <w:rsid w:val="716419ED"/>
    <w:rsid w:val="732775A1"/>
    <w:rsid w:val="7355410F"/>
    <w:rsid w:val="73905147"/>
    <w:rsid w:val="73BE3A62"/>
    <w:rsid w:val="73C85728"/>
    <w:rsid w:val="74E97204"/>
    <w:rsid w:val="75F25C45"/>
    <w:rsid w:val="777A4144"/>
    <w:rsid w:val="77BB305D"/>
    <w:rsid w:val="78047EB1"/>
    <w:rsid w:val="78414C61"/>
    <w:rsid w:val="785E1CB7"/>
    <w:rsid w:val="78D87374"/>
    <w:rsid w:val="78DB6E64"/>
    <w:rsid w:val="7A9B68AB"/>
    <w:rsid w:val="7BDF4989"/>
    <w:rsid w:val="7BFC781D"/>
    <w:rsid w:val="7D27511C"/>
    <w:rsid w:val="7D7E706C"/>
    <w:rsid w:val="7E005F93"/>
    <w:rsid w:val="7EA863EF"/>
    <w:rsid w:val="7EC37BEB"/>
    <w:rsid w:val="7ECB34D7"/>
    <w:rsid w:val="7F9B10FB"/>
    <w:rsid w:val="7F9D4E73"/>
    <w:rsid w:val="7FC05006"/>
    <w:rsid w:val="7FD34D39"/>
    <w:rsid w:val="7FE9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0"/>
    <w:pPr>
      <w:keepNext/>
      <w:spacing w:before="240" w:beforeLines="0" w:after="60" w:afterLines="0"/>
      <w:outlineLvl w:val="1"/>
    </w:pPr>
    <w:rPr>
      <w:rFonts w:ascii="Cambria" w:hAnsi="Cambria" w:eastAsia="宋体" w:cs="Times New Roman"/>
      <w:b/>
      <w:bCs/>
      <w:i/>
      <w:iCs/>
      <w:sz w:val="28"/>
      <w:szCs w:val="28"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sz w:val="36"/>
      <w:lang w:val="en-GB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4"/>
    <w:next w:val="1"/>
    <w:unhideWhenUsed/>
    <w:qFormat/>
    <w:uiPriority w:val="99"/>
  </w:style>
  <w:style w:type="paragraph" w:styleId="6">
    <w:name w:val="Normal Indent"/>
    <w:basedOn w:val="1"/>
    <w:next w:val="1"/>
    <w:qFormat/>
    <w:uiPriority w:val="0"/>
    <w:pPr>
      <w:spacing w:before="60" w:line="360" w:lineRule="auto"/>
      <w:ind w:firstLine="420"/>
    </w:pPr>
    <w:rPr>
      <w:rFonts w:ascii="Times New Roman" w:hAnsi="Times New Roman"/>
      <w:color w:val="auto"/>
      <w:spacing w:val="6"/>
      <w:kern w:val="2"/>
    </w:rPr>
  </w:style>
  <w:style w:type="paragraph" w:styleId="7">
    <w:name w:val="toa heading"/>
    <w:basedOn w:val="1"/>
    <w:next w:val="1"/>
    <w:autoRedefine/>
    <w:qFormat/>
    <w:uiPriority w:val="0"/>
    <w:rPr>
      <w:rFonts w:ascii="Arial" w:hAnsi="Arial"/>
      <w:sz w:val="24"/>
    </w:rPr>
  </w:style>
  <w:style w:type="paragraph" w:styleId="8">
    <w:name w:val="Body Text"/>
    <w:basedOn w:val="1"/>
    <w:next w:val="9"/>
    <w:autoRedefine/>
    <w:qFormat/>
    <w:uiPriority w:val="0"/>
    <w:pPr>
      <w:spacing w:after="12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Indent"/>
    <w:basedOn w:val="1"/>
    <w:next w:val="5"/>
    <w:qFormat/>
    <w:uiPriority w:val="0"/>
    <w:pPr>
      <w:widowControl/>
      <w:autoSpaceDE/>
      <w:autoSpaceDN/>
      <w:ind w:firstLine="422" w:firstLineChars="200"/>
    </w:pPr>
    <w:rPr>
      <w:rFonts w:ascii="Times New Roman" w:hAnsi="Times New Roman" w:cs="Times New Roman"/>
      <w:b/>
      <w:sz w:val="24"/>
      <w:szCs w:val="24"/>
      <w:lang w:eastAsia="en-US" w:bidi="en-US"/>
    </w:rPr>
  </w:style>
  <w:style w:type="paragraph" w:styleId="11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Subtitle"/>
    <w:basedOn w:val="1"/>
    <w:next w:val="1"/>
    <w:qFormat/>
    <w:uiPriority w:val="0"/>
    <w:pPr>
      <w:widowControl/>
      <w:spacing w:before="240" w:line="312" w:lineRule="auto"/>
      <w:ind w:firstLine="200" w:firstLineChars="200"/>
      <w:jc w:val="center"/>
      <w:outlineLvl w:val="1"/>
    </w:pPr>
    <w:rPr>
      <w:rFonts w:ascii="Cambria" w:hAnsi="Cambria"/>
      <w:b/>
      <w:bCs/>
      <w:color w:val="auto"/>
      <w:kern w:val="28"/>
      <w:sz w:val="32"/>
      <w:szCs w:val="32"/>
    </w:r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8"/>
    <w:next w:val="16"/>
    <w:unhideWhenUsed/>
    <w:qFormat/>
    <w:uiPriority w:val="0"/>
    <w:pPr>
      <w:ind w:firstLine="420" w:firstLineChars="100"/>
    </w:pPr>
  </w:style>
  <w:style w:type="paragraph" w:styleId="16">
    <w:name w:val="Body Text First Indent 2"/>
    <w:basedOn w:val="10"/>
    <w:next w:val="17"/>
    <w:unhideWhenUsed/>
    <w:qFormat/>
    <w:uiPriority w:val="99"/>
    <w:pPr>
      <w:spacing w:after="0"/>
      <w:ind w:left="0" w:leftChars="0" w:firstLine="420" w:firstLineChars="200"/>
    </w:pPr>
    <w:rPr>
      <w:rFonts w:hint="eastAsia" w:ascii="Arial" w:hAnsi="Arial" w:eastAsia="方正仿宋_GB2312"/>
    </w:rPr>
  </w:style>
  <w:style w:type="paragraph" w:customStyle="1" w:styleId="17">
    <w:name w:val="样式 正文首行缩进 2 + Arial"/>
    <w:basedOn w:val="1"/>
    <w:next w:val="1"/>
    <w:qFormat/>
    <w:uiPriority w:val="0"/>
    <w:pPr>
      <w:spacing w:line="320" w:lineRule="atLeast"/>
      <w:ind w:firstLine="200" w:firstLineChars="200"/>
    </w:pPr>
    <w:rPr>
      <w:rFonts w:ascii="Arial" w:hAnsi="Arial"/>
      <w:kern w:val="0"/>
    </w:rPr>
  </w:style>
  <w:style w:type="table" w:styleId="19">
    <w:name w:val="Table Grid"/>
    <w:basedOn w:val="18"/>
    <w:qFormat/>
    <w:uiPriority w:val="59"/>
    <w:rPr>
      <w:rFonts w:ascii="Calibri" w:hAnsi="Calibri" w:eastAsia="微软雅黑" w:cs="黑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454545"/>
      <w:u w:val="none"/>
    </w:rPr>
  </w:style>
  <w:style w:type="character" w:styleId="23">
    <w:name w:val="HTML Definition"/>
    <w:basedOn w:val="20"/>
    <w:qFormat/>
    <w:uiPriority w:val="0"/>
    <w:rPr>
      <w:i/>
    </w:rPr>
  </w:style>
  <w:style w:type="character" w:styleId="24">
    <w:name w:val="Hyperlink"/>
    <w:basedOn w:val="20"/>
    <w:autoRedefine/>
    <w:qFormat/>
    <w:uiPriority w:val="0"/>
    <w:rPr>
      <w:color w:val="454545"/>
      <w:u w:val="none"/>
    </w:rPr>
  </w:style>
  <w:style w:type="character" w:styleId="25">
    <w:name w:val="HTML Code"/>
    <w:basedOn w:val="2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6">
    <w:name w:val="HTML Keyboard"/>
    <w:basedOn w:val="20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7">
    <w:name w:val="HTML Sample"/>
    <w:basedOn w:val="20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样式1"/>
    <w:basedOn w:val="1"/>
    <w:autoRedefine/>
    <w:qFormat/>
    <w:uiPriority w:val="0"/>
    <w:rPr>
      <w:rFonts w:ascii="Times New Roman" w:hAnsi="Times New Roman"/>
      <w:sz w:val="24"/>
      <w:szCs w:val="22"/>
    </w:rPr>
  </w:style>
  <w:style w:type="paragraph" w:customStyle="1" w:styleId="30">
    <w:name w:val="Table Paragraph"/>
    <w:basedOn w:val="1"/>
    <w:qFormat/>
    <w:uiPriority w:val="1"/>
    <w:rPr>
      <w:szCs w:val="20"/>
    </w:rPr>
  </w:style>
  <w:style w:type="character" w:customStyle="1" w:styleId="31">
    <w:name w:val="datatime56"/>
    <w:basedOn w:val="20"/>
    <w:qFormat/>
    <w:uiPriority w:val="0"/>
    <w:rPr>
      <w:color w:val="969696"/>
    </w:rPr>
  </w:style>
  <w:style w:type="character" w:customStyle="1" w:styleId="32">
    <w:name w:val="datatime57"/>
    <w:basedOn w:val="20"/>
    <w:qFormat/>
    <w:uiPriority w:val="0"/>
    <w:rPr>
      <w:color w:val="969696"/>
    </w:rPr>
  </w:style>
  <w:style w:type="character" w:customStyle="1" w:styleId="33">
    <w:name w:val="datatime58"/>
    <w:basedOn w:val="20"/>
    <w:autoRedefine/>
    <w:qFormat/>
    <w:uiPriority w:val="0"/>
    <w:rPr>
      <w:color w:val="969696"/>
    </w:rPr>
  </w:style>
  <w:style w:type="character" w:customStyle="1" w:styleId="34">
    <w:name w:val="pass"/>
    <w:basedOn w:val="20"/>
    <w:autoRedefine/>
    <w:qFormat/>
    <w:uiPriority w:val="0"/>
    <w:rPr>
      <w:color w:val="D50512"/>
    </w:rPr>
  </w:style>
  <w:style w:type="character" w:customStyle="1" w:styleId="35">
    <w:name w:val="clear2"/>
    <w:basedOn w:val="20"/>
    <w:qFormat/>
    <w:uiPriority w:val="0"/>
    <w:rPr>
      <w:sz w:val="0"/>
      <w:szCs w:val="0"/>
    </w:rPr>
  </w:style>
  <w:style w:type="character" w:customStyle="1" w:styleId="36">
    <w:name w:val="font2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11"/>
    <w:basedOn w:val="20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38">
    <w:name w:val="pass-item-time-timing2"/>
    <w:basedOn w:val="20"/>
    <w:autoRedefine/>
    <w:qFormat/>
    <w:uiPriority w:val="0"/>
  </w:style>
  <w:style w:type="character" w:customStyle="1" w:styleId="39">
    <w:name w:val="pass-placeholder-smsphone"/>
    <w:basedOn w:val="20"/>
    <w:autoRedefine/>
    <w:qFormat/>
    <w:uiPriority w:val="0"/>
  </w:style>
  <w:style w:type="character" w:customStyle="1" w:styleId="40">
    <w:name w:val="open"/>
    <w:basedOn w:val="20"/>
    <w:autoRedefine/>
    <w:qFormat/>
    <w:uiPriority w:val="0"/>
  </w:style>
  <w:style w:type="character" w:customStyle="1" w:styleId="41">
    <w:name w:val="pass-clearbtn-verifycode"/>
    <w:basedOn w:val="20"/>
    <w:autoRedefine/>
    <w:qFormat/>
    <w:uiPriority w:val="0"/>
  </w:style>
  <w:style w:type="character" w:customStyle="1" w:styleId="42">
    <w:name w:val="pass-clearbtn-smsverifycode"/>
    <w:basedOn w:val="20"/>
    <w:autoRedefine/>
    <w:qFormat/>
    <w:uiPriority w:val="0"/>
  </w:style>
  <w:style w:type="character" w:customStyle="1" w:styleId="43">
    <w:name w:val="pass-placeholder2"/>
    <w:basedOn w:val="20"/>
    <w:qFormat/>
    <w:uiPriority w:val="0"/>
  </w:style>
  <w:style w:type="character" w:customStyle="1" w:styleId="44">
    <w:name w:val="tang-pass-qrcode-list-gx"/>
    <w:basedOn w:val="20"/>
    <w:autoRedefine/>
    <w:qFormat/>
    <w:uiPriority w:val="0"/>
  </w:style>
  <w:style w:type="character" w:customStyle="1" w:styleId="45">
    <w:name w:val="pass-placeholder-smsverifycode"/>
    <w:basedOn w:val="20"/>
    <w:autoRedefine/>
    <w:qFormat/>
    <w:uiPriority w:val="0"/>
  </w:style>
  <w:style w:type="character" w:customStyle="1" w:styleId="46">
    <w:name w:val="pass-item-timer2"/>
    <w:basedOn w:val="20"/>
    <w:autoRedefine/>
    <w:qFormat/>
    <w:uiPriority w:val="0"/>
  </w:style>
  <w:style w:type="character" w:customStyle="1" w:styleId="47">
    <w:name w:val="tang-pass-qrcode-list-aq"/>
    <w:basedOn w:val="20"/>
    <w:autoRedefine/>
    <w:qFormat/>
    <w:uiPriority w:val="0"/>
  </w:style>
  <w:style w:type="character" w:customStyle="1" w:styleId="48">
    <w:name w:val="tang-pass-qrcode-list-bj"/>
    <w:basedOn w:val="20"/>
    <w:autoRedefine/>
    <w:qFormat/>
    <w:uiPriority w:val="0"/>
  </w:style>
  <w:style w:type="character" w:customStyle="1" w:styleId="49">
    <w:name w:val="fontstyle31"/>
    <w:basedOn w:val="20"/>
    <w:autoRedefine/>
    <w:qFormat/>
    <w:locked/>
    <w:uiPriority w:val="0"/>
    <w:rPr>
      <w:rFonts w:hint="eastAsia" w:ascii="宋体" w:hAnsi="宋体" w:eastAsia="宋体" w:cs="宋体"/>
      <w:color w:val="000000"/>
      <w:sz w:val="32"/>
      <w:szCs w:val="32"/>
    </w:rPr>
  </w:style>
  <w:style w:type="character" w:customStyle="1" w:styleId="50">
    <w:name w:val="font31"/>
    <w:basedOn w:val="2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1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2">
    <w:name w:val="font51"/>
    <w:basedOn w:val="2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798</Characters>
  <Lines>0</Lines>
  <Paragraphs>0</Paragraphs>
  <TotalTime>2</TotalTime>
  <ScaleCrop>false</ScaleCrop>
  <LinksUpToDate>false</LinksUpToDate>
  <CharactersWithSpaces>856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海小绵</cp:lastModifiedBy>
  <cp:lastPrinted>2024-10-21T03:07:00Z</cp:lastPrinted>
  <dcterms:modified xsi:type="dcterms:W3CDTF">2026-07-02T01:51:16Z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11ED0B1B30A54BD3B1E8515C00A81049_13</vt:lpwstr>
  </property>
  <property fmtid="{D5CDD505-2E9C-101B-9397-08002B2CF9AE}" pid="4" name="KSOTemplateDocerSaveRecord">
    <vt:lpwstr>eyJoZGlkIjoiNDNmZDY5YjdiZWIxNmE0YjE0OTZkYTVlODM2MzA3NWQiLCJ1c2VySWQiOiIxMTcwMDgzMDgwIn0=</vt:lpwstr>
  </property>
</Properties>
</file>