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337E31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7197090" cy="9898380"/>
            <wp:effectExtent l="0" t="0" r="3810" b="7620"/>
            <wp:docPr id="4" name="图片 4" descr="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01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197090" cy="9898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33A46723">
      <w:pPr>
        <w:rPr>
          <w:rFonts w:hint="eastAsia" w:eastAsiaTheme="minorEastAsia"/>
          <w:lang w:eastAsia="zh-CN"/>
        </w:rPr>
      </w:pPr>
    </w:p>
    <w:p w14:paraId="0E9170F7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7197090" cy="9898380"/>
            <wp:effectExtent l="0" t="0" r="3810" b="7620"/>
            <wp:docPr id="2" name="图片 2" descr="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00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197090" cy="9898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51189B">
      <w:pPr>
        <w:rPr>
          <w:rFonts w:hint="eastAsia" w:eastAsiaTheme="minorEastAsia"/>
          <w:lang w:eastAsia="zh-CN"/>
        </w:rPr>
      </w:pPr>
    </w:p>
    <w:p w14:paraId="02276261">
      <w:pPr>
        <w:rPr>
          <w:rFonts w:hint="eastAsia" w:eastAsiaTheme="minorEastAsia"/>
          <w:lang w:eastAsia="zh-CN"/>
        </w:rPr>
      </w:pPr>
    </w:p>
    <w:p w14:paraId="03675934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7197090" cy="9898380"/>
            <wp:effectExtent l="0" t="0" r="3810" b="7620"/>
            <wp:docPr id="3" name="图片 3" descr="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00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197090" cy="9898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283" w:right="283" w:bottom="283" w:left="28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A9C50EA"/>
    <w:rsid w:val="248554E1"/>
    <w:rsid w:val="7A9C5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2026-07-14T03:41:00Z</dcterms:created>
  <dc:creator>待我强大我给自己天下</dc:creator>
  <cp:lastModifiedBy>待我强大我给自己天下</cp:lastModifiedBy>
  <dcterms:modified xsi:type="dcterms:W3CDTF">2026-07-16T06:42:28Z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707BD89FDDE44D439056939C149BFB4E_13</vt:lpwstr>
  </property>
  <property fmtid="{D5CDD505-2E9C-101B-9397-08002B2CF9AE}" pid="4" name="KSOTemplateDocerSaveRecord">
    <vt:lpwstr>eyJoZGlkIjoiN2Y2NDI0YjI5YTY5NjgxYzM5ZjM1ZGVhZTE4OTAyZGMiLCJ1c2VySWQiOiI2MTAyNjM3ODQifQ==</vt:lpwstr>
  </property>
</Properties>
</file>